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E2" w:rsidRPr="00EE7175" w:rsidRDefault="006F7BE2" w:rsidP="006F7B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de-DE" w:eastAsia="hu-HU"/>
        </w:rPr>
      </w:pPr>
      <w:bookmarkStart w:id="0" w:name="_GoBack"/>
      <w:bookmarkEnd w:id="0"/>
      <w:r w:rsidRPr="00EE7175">
        <w:rPr>
          <w:rFonts w:ascii="Times New Roman" w:eastAsia="Times New Roman" w:hAnsi="Times New Roman"/>
          <w:b/>
          <w:sz w:val="40"/>
          <w:szCs w:val="40"/>
          <w:u w:val="single"/>
          <w:lang w:val="de-DE" w:eastAsia="hu-HU"/>
        </w:rPr>
        <w:t xml:space="preserve">Terembeosztás - </w:t>
      </w:r>
      <w:r w:rsidRPr="00EE7175">
        <w:rPr>
          <w:rFonts w:ascii="Times New Roman" w:eastAsia="Times New Roman" w:hAnsi="Times New Roman"/>
          <w:b/>
          <w:sz w:val="32"/>
          <w:szCs w:val="32"/>
          <w:u w:val="single"/>
          <w:lang w:eastAsia="hu-HU"/>
        </w:rPr>
        <w:t xml:space="preserve">TÉLI </w:t>
      </w:r>
      <w:r w:rsidRPr="00EE7175">
        <w:rPr>
          <w:rFonts w:ascii="Times New Roman" w:eastAsia="Times New Roman" w:hAnsi="Times New Roman"/>
          <w:b/>
          <w:sz w:val="32"/>
          <w:szCs w:val="32"/>
          <w:u w:val="single"/>
          <w:lang w:val="de-DE" w:eastAsia="hu-HU"/>
        </w:rPr>
        <w:t>VIZSGASZESSZIÓ</w:t>
      </w:r>
      <w:r w:rsidRPr="00EE7175">
        <w:rPr>
          <w:rFonts w:ascii="Times New Roman" w:eastAsia="Times New Roman" w:hAnsi="Times New Roman"/>
          <w:b/>
          <w:sz w:val="28"/>
          <w:szCs w:val="28"/>
          <w:u w:val="single"/>
          <w:lang w:val="de-DE" w:eastAsia="hu-HU"/>
        </w:rPr>
        <w:t xml:space="preserve"> – BTK</w:t>
      </w:r>
    </w:p>
    <w:p w:rsidR="006F7BE2" w:rsidRPr="00EE7175" w:rsidRDefault="006F7BE2" w:rsidP="006F7B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</w:p>
    <w:p w:rsidR="006F7BE2" w:rsidRPr="00EE7175" w:rsidRDefault="006F7BE2" w:rsidP="006F7BE2">
      <w:pPr>
        <w:jc w:val="center"/>
        <w:rPr>
          <w:rFonts w:ascii="Times New Roman" w:hAnsi="Times New Roman"/>
          <w:b/>
          <w:sz w:val="28"/>
          <w:szCs w:val="28"/>
        </w:rPr>
      </w:pPr>
      <w:r w:rsidRPr="00EE7175">
        <w:rPr>
          <w:rFonts w:ascii="Times New Roman" w:hAnsi="Times New Roman"/>
          <w:b/>
          <w:sz w:val="28"/>
          <w:szCs w:val="28"/>
        </w:rPr>
        <w:t xml:space="preserve">Vizsgaidőszak - </w:t>
      </w:r>
      <w:r w:rsidRPr="00EE7175">
        <w:rPr>
          <w:rFonts w:ascii="Times New Roman" w:hAnsi="Times New Roman"/>
          <w:b/>
          <w:sz w:val="28"/>
          <w:szCs w:val="28"/>
          <w:u w:val="single"/>
        </w:rPr>
        <w:t>első ingyenes lehetőség</w:t>
      </w:r>
      <w:r w:rsidRPr="00EE7175">
        <w:rPr>
          <w:rFonts w:ascii="Times New Roman" w:hAnsi="Times New Roman"/>
          <w:b/>
          <w:sz w:val="28"/>
          <w:szCs w:val="28"/>
        </w:rPr>
        <w:t>: 2016. január  18. – február 7.</w:t>
      </w:r>
    </w:p>
    <w:p w:rsidR="006F7BE2" w:rsidRPr="00EE7175" w:rsidRDefault="006F7BE2" w:rsidP="006F7BE2">
      <w:pPr>
        <w:jc w:val="center"/>
        <w:rPr>
          <w:rFonts w:ascii="Times New Roman" w:hAnsi="Times New Roman"/>
          <w:b/>
          <w:sz w:val="28"/>
          <w:szCs w:val="28"/>
        </w:rPr>
      </w:pPr>
      <w:r w:rsidRPr="00EE7175">
        <w:rPr>
          <w:rFonts w:ascii="Times New Roman" w:hAnsi="Times New Roman"/>
          <w:b/>
          <w:sz w:val="28"/>
          <w:szCs w:val="28"/>
        </w:rPr>
        <w:t xml:space="preserve">Vizsgaidőszak - </w:t>
      </w:r>
      <w:r w:rsidRPr="00EE7175">
        <w:rPr>
          <w:rFonts w:ascii="Times New Roman" w:hAnsi="Times New Roman"/>
          <w:b/>
          <w:sz w:val="28"/>
          <w:szCs w:val="28"/>
          <w:u w:val="single"/>
        </w:rPr>
        <w:t>második ingyenes lehetőség</w:t>
      </w:r>
      <w:r w:rsidRPr="00EE7175">
        <w:rPr>
          <w:rFonts w:ascii="Times New Roman" w:hAnsi="Times New Roman"/>
          <w:b/>
          <w:sz w:val="28"/>
          <w:szCs w:val="28"/>
        </w:rPr>
        <w:t>: 2016. február 15. - 21.</w:t>
      </w:r>
    </w:p>
    <w:p w:rsidR="006F7BE2" w:rsidRPr="00EE7175" w:rsidRDefault="006F7BE2" w:rsidP="006F7BE2">
      <w:pPr>
        <w:jc w:val="center"/>
        <w:rPr>
          <w:rFonts w:ascii="Times New Roman" w:hAnsi="Times New Roman"/>
          <w:b/>
          <w:sz w:val="28"/>
          <w:szCs w:val="28"/>
        </w:rPr>
      </w:pPr>
      <w:r w:rsidRPr="00EE7175">
        <w:rPr>
          <w:rFonts w:ascii="Times New Roman" w:hAnsi="Times New Roman"/>
          <w:b/>
          <w:color w:val="FF0000"/>
          <w:sz w:val="28"/>
          <w:szCs w:val="28"/>
        </w:rPr>
        <w:t>Kollokviumi</w:t>
      </w:r>
      <w:r w:rsidRPr="00EE7175">
        <w:rPr>
          <w:rFonts w:ascii="Times New Roman" w:hAnsi="Times New Roman"/>
          <w:b/>
          <w:sz w:val="28"/>
          <w:szCs w:val="28"/>
        </w:rPr>
        <w:t xml:space="preserve"> időszak - második ingyenes lehetőség: 2016. január 18. - 30.</w:t>
      </w:r>
    </w:p>
    <w:p w:rsidR="006F7BE2" w:rsidRPr="00EE7175" w:rsidRDefault="006F7BE2" w:rsidP="006F7BE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de-DE" w:eastAsia="hu-HU"/>
        </w:rPr>
      </w:pPr>
    </w:p>
    <w:tbl>
      <w:tblPr>
        <w:tblW w:w="16440" w:type="dxa"/>
        <w:jc w:val="center"/>
        <w:tblInd w:w="-3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6"/>
        <w:gridCol w:w="2684"/>
        <w:gridCol w:w="2791"/>
        <w:gridCol w:w="2430"/>
        <w:gridCol w:w="2073"/>
        <w:gridCol w:w="1347"/>
        <w:gridCol w:w="1890"/>
        <w:gridCol w:w="1779"/>
      </w:tblGrid>
      <w:tr w:rsidR="006F7BE2" w:rsidRPr="00EE7175" w:rsidTr="006A4FE7">
        <w:trPr>
          <w:trHeight w:val="569"/>
          <w:jc w:val="center"/>
        </w:trPr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6F7BE2" w:rsidRPr="00EE7175" w:rsidRDefault="006F7BE2" w:rsidP="009B7A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2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6F7BE2" w:rsidRPr="00EE7175" w:rsidRDefault="006F7BE2" w:rsidP="009B7A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SZAK</w:t>
            </w:r>
          </w:p>
        </w:tc>
        <w:tc>
          <w:tcPr>
            <w:tcW w:w="279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6F7BE2" w:rsidRPr="00EE7175" w:rsidRDefault="006F7BE2" w:rsidP="009B7A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hu-HU"/>
              </w:rPr>
            </w:pPr>
            <w:r w:rsidRPr="00EE71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TANTÁRGY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6F7BE2" w:rsidRPr="00EE7175" w:rsidRDefault="006F7BE2" w:rsidP="009B7A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hu-HU"/>
              </w:rPr>
            </w:pPr>
            <w:r w:rsidRPr="00EE71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hu-HU"/>
              </w:rPr>
              <w:t>TANÁR NEVE</w:t>
            </w:r>
          </w:p>
        </w:tc>
        <w:tc>
          <w:tcPr>
            <w:tcW w:w="207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val="de-DE" w:eastAsia="hu-HU"/>
              </w:rPr>
              <w:t>1. vizsga /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val="de-DE" w:eastAsia="hu-HU"/>
              </w:rPr>
              <w:t>2.kollokvium</w:t>
            </w: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val="de-DE" w:eastAsia="hu-HU"/>
              </w:rPr>
              <w:t>ÓRA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val="de-DE" w:eastAsia="hu-HU"/>
              </w:rPr>
              <w:t>SZÓ/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val="de-DE" w:eastAsia="hu-HU"/>
              </w:rPr>
              <w:t>ÍRÁS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val="de-DE" w:eastAsia="hu-HU"/>
              </w:rPr>
              <w:t>TEREM</w:t>
            </w:r>
          </w:p>
        </w:tc>
      </w:tr>
      <w:tr w:rsidR="006F7BE2" w:rsidRPr="00EE7175" w:rsidTr="006A4FE7">
        <w:trPr>
          <w:cantSplit/>
          <w:trHeight w:val="504"/>
          <w:jc w:val="center"/>
        </w:trPr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január 18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Hétfő</w:t>
            </w: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Angol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Angol-román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Angol-német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 xml:space="preserve">Limba engleză contemporană: Fonetică </w:t>
            </w:r>
            <w:r w:rsidRPr="00EE7175">
              <w:rPr>
                <w:rFonts w:ascii="Cambria Math" w:eastAsia="Times New Roman" w:hAnsi="Cambria Math" w:cs="Cambria Math"/>
                <w:sz w:val="24"/>
                <w:szCs w:val="24"/>
                <w:lang w:val="ro-RO" w:eastAsia="hu-HU"/>
              </w:rPr>
              <w:t>ș</w:t>
            </w: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i fonologie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C74F93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 xml:space="preserve">Drd. 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Gáll Laura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1. vizsga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10.00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B1151A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Shakespeare</w:t>
            </w:r>
          </w:p>
        </w:tc>
      </w:tr>
      <w:tr w:rsidR="006F7BE2" w:rsidRPr="00EE7175" w:rsidTr="006A4FE7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Angol I. év</w:t>
            </w:r>
          </w:p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Angol-román I. év</w:t>
            </w:r>
          </w:p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Angol-német I. </w:t>
            </w:r>
            <w:r w:rsidR="00C2340D"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é</w:t>
            </w: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</w:t>
            </w:r>
          </w:p>
          <w:p w:rsidR="00C2340D" w:rsidRPr="00EE7175" w:rsidRDefault="00C2340D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Német-magyar I. év</w:t>
            </w:r>
          </w:p>
          <w:p w:rsidR="00C2340D" w:rsidRPr="00EE7175" w:rsidRDefault="00C2340D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Teoria literaturii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C74F93" w:rsidP="009B7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Drd. </w:t>
            </w:r>
            <w:r w:rsidR="006F7BE2" w:rsidRPr="00EE7175">
              <w:rPr>
                <w:rFonts w:ascii="Times New Roman" w:hAnsi="Times New Roman"/>
                <w:sz w:val="24"/>
                <w:szCs w:val="24"/>
                <w:lang w:val="ro-RO"/>
              </w:rPr>
              <w:t>Kordics Noémi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1. vizsga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9.00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B1151A" w:rsidRDefault="00B1151A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Bartók</w:t>
            </w:r>
          </w:p>
        </w:tc>
      </w:tr>
      <w:tr w:rsidR="006F7BE2" w:rsidRPr="00EE7175" w:rsidTr="006A4FE7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Angol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Practica de specialitate compactă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C74F93" w:rsidP="009B7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="006F7BE2" w:rsidRPr="00EE7175">
              <w:rPr>
                <w:rFonts w:ascii="Times New Roman" w:hAnsi="Times New Roman"/>
                <w:sz w:val="24"/>
                <w:szCs w:val="24"/>
                <w:lang w:val="ro-RO"/>
              </w:rPr>
              <w:t>r. Borb</w:t>
            </w:r>
            <w:r w:rsidR="006F7BE2" w:rsidRPr="00EE7175">
              <w:rPr>
                <w:rFonts w:ascii="Times New Roman" w:hAnsi="Times New Roman"/>
                <w:sz w:val="24"/>
                <w:szCs w:val="24"/>
              </w:rPr>
              <w:t>é</w:t>
            </w:r>
            <w:r w:rsidR="006F7BE2" w:rsidRPr="00EE7175">
              <w:rPr>
                <w:rFonts w:ascii="Times New Roman" w:hAnsi="Times New Roman"/>
                <w:sz w:val="24"/>
                <w:szCs w:val="24"/>
                <w:lang w:val="ro-RO"/>
              </w:rPr>
              <w:t>ly Julianna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2.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12.00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B1151A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Shakespeare</w:t>
            </w:r>
          </w:p>
        </w:tc>
      </w:tr>
      <w:tr w:rsidR="006F7BE2" w:rsidRPr="00EE7175" w:rsidTr="006A4FE7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Német II.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Angol-német II.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Német-magyar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>Limba germană contemporană (Morfologie)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C74F93" w:rsidP="009B7AF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hu-HU"/>
              </w:rPr>
              <w:t>r. Bosz</w:t>
            </w:r>
            <w:r w:rsidR="006F7BE2"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á</w:t>
            </w:r>
            <w:r w:rsidR="006F7BE2"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hu-HU"/>
              </w:rPr>
              <w:t>k Gizella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>1. vizsga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>11.00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B1151A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Sz34</w:t>
            </w:r>
          </w:p>
        </w:tc>
      </w:tr>
      <w:tr w:rsidR="006F7BE2" w:rsidRPr="00EE7175" w:rsidTr="006A4FE7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Német III. év</w:t>
            </w:r>
          </w:p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Angol-német III.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>Istoria literaturii germane 3.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C74F93" w:rsidP="009B7AF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hu-HU"/>
              </w:rPr>
              <w:t xml:space="preserve">Drd. </w:t>
            </w:r>
            <w:r w:rsidR="006F7BE2"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hu-HU"/>
              </w:rPr>
              <w:t>Kordics</w:t>
            </w:r>
            <w:r w:rsidR="008E7995"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hu-HU"/>
              </w:rPr>
              <w:t xml:space="preserve"> </w:t>
            </w:r>
            <w:r w:rsidR="006F7BE2"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hu-HU"/>
              </w:rPr>
              <w:t>Noémi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>1. vizsga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>15.00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B1151A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Sz34</w:t>
            </w:r>
          </w:p>
        </w:tc>
      </w:tr>
      <w:tr w:rsidR="006F7BE2" w:rsidRPr="00EE7175" w:rsidTr="006A4FE7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Német I. év 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Teoria literaturii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C74F93" w:rsidP="009B7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Drd. </w:t>
            </w:r>
            <w:r w:rsidR="006F7BE2" w:rsidRPr="00EE7175">
              <w:rPr>
                <w:rFonts w:ascii="Times New Roman" w:hAnsi="Times New Roman"/>
                <w:sz w:val="24"/>
                <w:szCs w:val="24"/>
                <w:lang w:val="ro-RO"/>
              </w:rPr>
              <w:t>Kordics Noémi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1. vizsga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15.00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B1151A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Bartók</w:t>
            </w:r>
          </w:p>
        </w:tc>
      </w:tr>
      <w:tr w:rsidR="006F7BE2" w:rsidRPr="00EE7175" w:rsidTr="006A4FE7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Német I. év</w:t>
            </w:r>
          </w:p>
          <w:p w:rsidR="0071751A" w:rsidRPr="00EE7175" w:rsidRDefault="0071751A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Német-magyar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Magyar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Tehnici de comunicare în limba română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C74F93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r. Pâncotan Antonia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2.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12.00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B1151A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Fonetika</w:t>
            </w:r>
          </w:p>
        </w:tc>
      </w:tr>
      <w:tr w:rsidR="006F7BE2" w:rsidRPr="00EE7175" w:rsidTr="006A4FE7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Magyar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Magyar-angol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Magyar-román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>Introducere în studiul literaturii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C74F93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hu-HU"/>
              </w:rPr>
              <w:t xml:space="preserve">Drd. </w:t>
            </w:r>
            <w:r w:rsidR="006F7BE2"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hu-HU"/>
              </w:rPr>
              <w:t>Kordics No</w:t>
            </w:r>
            <w:r w:rsidR="006F7BE2"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émi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1. vizsga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>12.00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B1151A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Bartók</w:t>
            </w:r>
          </w:p>
        </w:tc>
      </w:tr>
      <w:tr w:rsidR="006F7BE2" w:rsidRPr="00EE7175" w:rsidTr="006A4FE7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Magyar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Curs special de literatură (Lit. feministă)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C74F93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Drd. </w:t>
            </w:r>
            <w:r w:rsidR="006F7BE2" w:rsidRPr="00EE7175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Kordics No</w:t>
            </w:r>
            <w:r w:rsidR="006F7BE2"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émi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2.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9.00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B1151A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Bartók</w:t>
            </w:r>
          </w:p>
        </w:tc>
      </w:tr>
      <w:tr w:rsidR="006F7BE2" w:rsidRPr="00EE7175" w:rsidTr="006A4FE7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Magyar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>Curs special de lingvistică (Achizi</w:t>
            </w:r>
            <w:r w:rsidRPr="00EE7175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hu-HU"/>
              </w:rPr>
              <w:t>ț</w:t>
            </w: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>ia limbii)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C74F93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hu-HU"/>
              </w:rPr>
              <w:t>r. BarthaKrisztina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2.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>10.00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B1151A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E14</w:t>
            </w:r>
          </w:p>
        </w:tc>
      </w:tr>
      <w:tr w:rsidR="006F7BE2" w:rsidRPr="00EE7175" w:rsidTr="006A4FE7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Magyar II. év</w:t>
            </w:r>
          </w:p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 xml:space="preserve">Magyar-angol II. </w:t>
            </w:r>
            <w:r w:rsidR="0071751A"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é</w:t>
            </w: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v</w:t>
            </w:r>
          </w:p>
          <w:p w:rsidR="0071751A" w:rsidRPr="00EE7175" w:rsidRDefault="0071751A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Német-magyar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>Educa</w:t>
            </w:r>
            <w:r w:rsidRPr="00EE7175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hu-HU"/>
              </w:rPr>
              <w:t>ț</w:t>
            </w: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>ie fizică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hu-HU"/>
              </w:rPr>
              <w:t>Antal</w:t>
            </w:r>
            <w:r w:rsidR="0071751A"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hu-HU"/>
              </w:rPr>
              <w:t xml:space="preserve"> </w:t>
            </w: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hu-HU"/>
              </w:rPr>
              <w:t>Károly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2.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>16.00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Ady Endre Líceum</w:t>
            </w:r>
          </w:p>
        </w:tc>
      </w:tr>
      <w:tr w:rsidR="006F7BE2" w:rsidRPr="00EE7175" w:rsidTr="006A4FE7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Magyar III. év</w:t>
            </w:r>
          </w:p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Magyar-angol III.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>Limba maghiară ca limba străină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C74F93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hu-HU"/>
              </w:rPr>
              <w:t>r. Magyari S</w:t>
            </w:r>
            <w:r w:rsidR="006F7BE2"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ára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>2.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>12.00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B1151A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E14</w:t>
            </w:r>
          </w:p>
        </w:tc>
      </w:tr>
      <w:tr w:rsidR="006F7BE2" w:rsidRPr="00EE7175" w:rsidTr="006A4FE7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Filozófia III.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Teoria dreptului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C74F93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 xml:space="preserve">Drd. 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Forró Enikő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2.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8.00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B1151A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Filozófia Tanszék</w:t>
            </w:r>
          </w:p>
        </w:tc>
      </w:tr>
      <w:tr w:rsidR="006F7BE2" w:rsidRPr="00EE7175" w:rsidTr="006A4FE7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Az óvodai és elemi oktatás pedagógiája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Limba maghiară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C74F93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Dr</w:t>
            </w:r>
            <w:r w:rsidR="006F7BE2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. Bartha Krisztina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B1151A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Sz36</w:t>
            </w:r>
          </w:p>
        </w:tc>
      </w:tr>
      <w:tr w:rsidR="006F7BE2" w:rsidRPr="00EE7175" w:rsidTr="006A4FE7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Az óvodai és elemi oktatás pedagógiája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Didactica limbii 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ș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 literaturii maghiare-învă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ț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ământ primar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C74F93" w:rsidP="009B7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Dr</w:t>
            </w:r>
            <w:r w:rsidR="006F7BE2"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. Bartha Krisztina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B1151A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E14</w:t>
            </w:r>
          </w:p>
        </w:tc>
      </w:tr>
      <w:tr w:rsidR="006F7BE2" w:rsidRPr="00EE7175" w:rsidTr="006A4FE7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Az óvodai és elemi oktatás pedagógiája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Pedagogia dramatică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C74F93" w:rsidP="009B7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D</w:t>
            </w:r>
            <w:r w:rsidR="006F7BE2"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rd. Bordás Andrea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B1151A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LZsE14</w:t>
            </w:r>
          </w:p>
        </w:tc>
      </w:tr>
      <w:tr w:rsidR="006F7BE2" w:rsidRPr="00EE7175" w:rsidTr="006A4FE7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Az óvodai és elemi oktatás pedagógiája III.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 xml:space="preserve">Geografie </w:t>
            </w:r>
            <w:r w:rsidRPr="00EE7175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 w:eastAsia="hu-HU"/>
              </w:rPr>
              <w:t>ș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didactica predării geografiei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C74F93" w:rsidP="009B7AF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>r. Szilágyi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 xml:space="preserve"> </w:t>
            </w:r>
            <w:r w:rsidR="006F7BE2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>Ferenc</w:t>
            </w:r>
            <w:r w:rsidR="006F7BE2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ab/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13,00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B1151A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Sz34</w:t>
            </w:r>
          </w:p>
        </w:tc>
      </w:tr>
      <w:tr w:rsidR="006F7BE2" w:rsidRPr="00EE7175" w:rsidTr="006A4FE7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Szociális munka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 xml:space="preserve">Informatică aplicată în </w:t>
            </w:r>
            <w:r w:rsidRPr="00EE7175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 w:eastAsia="hu-HU"/>
              </w:rPr>
              <w:t>ș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tiin</w:t>
            </w:r>
            <w:r w:rsidRPr="00EE7175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 w:eastAsia="hu-HU"/>
              </w:rPr>
              <w:t>ț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ele socio-umane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C74F93" w:rsidP="009B7AF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>rd. Szűcs</w:t>
            </w:r>
            <w:r w:rsidR="00B115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 xml:space="preserve"> </w:t>
            </w:r>
            <w:r w:rsidR="006F7BE2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>Enikő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B1151A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E13</w:t>
            </w:r>
          </w:p>
        </w:tc>
      </w:tr>
      <w:tr w:rsidR="006F7BE2" w:rsidRPr="00EE7175" w:rsidTr="006A4FE7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Szociális munka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Practică de specialitate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C74F93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rd. Belényi Emese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13,00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B1151A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E13</w:t>
            </w:r>
          </w:p>
        </w:tc>
      </w:tr>
      <w:tr w:rsidR="006F7BE2" w:rsidRPr="00EE7175" w:rsidTr="006A4FE7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Szociális munka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ab/>
              <w:t>Dezvoltarea competen</w:t>
            </w:r>
            <w:r w:rsidRPr="00EE7175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 w:eastAsia="hu-HU"/>
              </w:rPr>
              <w:t>ț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elor profesionale în asisten</w:t>
            </w:r>
            <w:r w:rsidRPr="00EE7175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 w:eastAsia="hu-HU"/>
              </w:rPr>
              <w:t>ț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ă socială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C74F93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rd. Szűcs István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11,00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B1151A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Sz37</w:t>
            </w:r>
          </w:p>
        </w:tc>
      </w:tr>
      <w:tr w:rsidR="006F7BE2" w:rsidRPr="00EE7175" w:rsidTr="006A4FE7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Szociális munka III.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Tehnici de comunicare în asistenţă socială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C74F93" w:rsidP="009B7A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D</w:t>
            </w:r>
            <w:r w:rsidR="006F7BE2"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rd. Szűcs István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18,00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B1151A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Sz37</w:t>
            </w:r>
          </w:p>
        </w:tc>
      </w:tr>
      <w:tr w:rsidR="006F7BE2" w:rsidRPr="00EE7175" w:rsidTr="006A4FE7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Szociális munka III.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Protecţie şi securitate socială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C74F93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D</w:t>
            </w:r>
            <w:r w:rsidR="006F7BE2"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rd. Pásztor Rita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B1151A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AJKT</w:t>
            </w:r>
          </w:p>
        </w:tc>
      </w:tr>
      <w:tr w:rsidR="006F7BE2" w:rsidRPr="00EE7175" w:rsidTr="006A4FE7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Szociális munka III.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 xml:space="preserve">Principii </w:t>
            </w:r>
            <w:r w:rsidRPr="00EE7175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 w:eastAsia="hu-HU"/>
              </w:rPr>
              <w:t>ș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standarde privind protec</w:t>
            </w:r>
            <w:r w:rsidRPr="00EE7175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 w:eastAsia="hu-HU"/>
              </w:rPr>
              <w:t>ț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ia victimelor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C74F93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>rd. Pásztor Rita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11,00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B1151A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AJKT</w:t>
            </w:r>
          </w:p>
        </w:tc>
      </w:tr>
      <w:tr w:rsidR="006F7BE2" w:rsidRPr="00EE7175" w:rsidTr="006A4FE7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Szociális munka III.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Psihosociologia sănătă</w:t>
            </w:r>
            <w:r w:rsidRPr="00EE7175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 w:eastAsia="hu-HU"/>
              </w:rPr>
              <w:t>ț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ii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C74F93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>rd. Székedi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 xml:space="preserve"> </w:t>
            </w:r>
            <w:r w:rsidR="006F7BE2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>Levente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9,00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B1151A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Sz37</w:t>
            </w:r>
          </w:p>
        </w:tc>
      </w:tr>
      <w:tr w:rsidR="006F7BE2" w:rsidRPr="00EE7175" w:rsidTr="006A4FE7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Református szociális teológia-Diakónia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 w:eastAsia="hu-HU"/>
              </w:rPr>
              <w:t>Ș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tiin</w:t>
            </w:r>
            <w:r w:rsidRPr="00EE7175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 w:eastAsia="hu-HU"/>
              </w:rPr>
              <w:t>ț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e biblice - Vechiul Testament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C74F93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>r. Zsengellér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 xml:space="preserve"> </w:t>
            </w:r>
            <w:r w:rsidR="006F7BE2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>József</w:t>
            </w:r>
            <w:r w:rsidR="006F7BE2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ab/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11,00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B1151A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Teológia Tanszék</w:t>
            </w:r>
          </w:p>
        </w:tc>
      </w:tr>
      <w:tr w:rsidR="006F7BE2" w:rsidRPr="00EE7175" w:rsidTr="006A4FE7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Református szociális teológia-Diakónia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Tehnici de comunicare în limba română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C74F93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hAnsi="Times New Roman"/>
                <w:color w:val="000000" w:themeColor="text1"/>
              </w:rPr>
              <w:t>D</w:t>
            </w:r>
            <w:r w:rsidR="006F7BE2" w:rsidRPr="00EE7175">
              <w:rPr>
                <w:rFonts w:ascii="Times New Roman" w:hAnsi="Times New Roman"/>
                <w:color w:val="000000" w:themeColor="text1"/>
              </w:rPr>
              <w:t>r. Pâncotan Antonia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F13089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Fonetika</w:t>
            </w:r>
          </w:p>
        </w:tc>
      </w:tr>
      <w:tr w:rsidR="006F7BE2" w:rsidRPr="00EE7175" w:rsidTr="006A4FE7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Református szociális teológia-Diakónia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Tehnici de interven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ț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ie în asisten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ț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 socială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C74F93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EE7175">
              <w:rPr>
                <w:rFonts w:ascii="Times New Roman" w:hAnsi="Times New Roman"/>
                <w:color w:val="000000" w:themeColor="text1"/>
              </w:rPr>
              <w:t>D</w:t>
            </w:r>
            <w:r w:rsidR="006F7BE2" w:rsidRPr="00EE7175">
              <w:rPr>
                <w:rFonts w:ascii="Times New Roman" w:hAnsi="Times New Roman"/>
                <w:color w:val="000000" w:themeColor="text1"/>
              </w:rPr>
              <w:t>r. Fruttus Levente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13,00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C4482D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AJKT2</w:t>
            </w:r>
          </w:p>
        </w:tc>
      </w:tr>
      <w:tr w:rsidR="006F7BE2" w:rsidRPr="00EE7175" w:rsidTr="006A4FE7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Református szociális teológia-Diakónia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ab/>
              <w:t>Diaconie I.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C74F93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D</w:t>
            </w:r>
            <w:r w:rsidR="006F7BE2"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r. Fruttus Levente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13,00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847880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AJKT2</w:t>
            </w:r>
          </w:p>
        </w:tc>
      </w:tr>
      <w:tr w:rsidR="006F7BE2" w:rsidRPr="00EE7175" w:rsidTr="006A4FE7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Református szociális teológia-Diakónia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Politica ocupării for</w:t>
            </w:r>
            <w:r w:rsidRPr="00EE7175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 w:eastAsia="hu-HU"/>
              </w:rPr>
              <w:t>ț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ei de muncă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C74F93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>rd. Pásztor Rita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847880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AJKT</w:t>
            </w:r>
          </w:p>
        </w:tc>
      </w:tr>
      <w:tr w:rsidR="006F7BE2" w:rsidRPr="00EE7175" w:rsidTr="006A4FE7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Szociológia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 xml:space="preserve">Sociologia comunităţilor rurale </w:t>
            </w:r>
            <w:r w:rsidRPr="00EE7175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 w:eastAsia="hu-HU"/>
              </w:rPr>
              <w:t>ș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urbane I.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C74F93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>rd. Székedi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 xml:space="preserve"> </w:t>
            </w:r>
            <w:r w:rsidR="006F7BE2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>Levente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847880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AJKE</w:t>
            </w:r>
          </w:p>
        </w:tc>
      </w:tr>
      <w:tr w:rsidR="006F7BE2" w:rsidRPr="00EE7175" w:rsidTr="006A4FE7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Szociológia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Metode calitative de cercetare sociologică I.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C74F93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>r. Bernáth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 xml:space="preserve"> </w:t>
            </w:r>
            <w:r w:rsidR="006F7BE2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>Krisztina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847880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Fonetika</w:t>
            </w:r>
          </w:p>
        </w:tc>
      </w:tr>
      <w:tr w:rsidR="006F7BE2" w:rsidRPr="00EE7175" w:rsidTr="006A4FE7">
        <w:trPr>
          <w:cantSplit/>
          <w:trHeight w:val="385"/>
          <w:jc w:val="center"/>
        </w:trPr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január 19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Kedd</w:t>
            </w:r>
          </w:p>
        </w:tc>
        <w:tc>
          <w:tcPr>
            <w:tcW w:w="26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Angol II.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Angol-német II.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Magyar-angol II. év</w:t>
            </w:r>
          </w:p>
        </w:tc>
        <w:tc>
          <w:tcPr>
            <w:tcW w:w="279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Limba engleză contemporană: Morfologie (II)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C74F93" w:rsidP="009B7A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="006F7BE2" w:rsidRPr="00EE7175">
              <w:rPr>
                <w:rFonts w:ascii="Times New Roman" w:hAnsi="Times New Roman"/>
                <w:sz w:val="24"/>
                <w:szCs w:val="24"/>
                <w:lang w:val="ro-RO"/>
              </w:rPr>
              <w:t>r. Borbély Julianna</w:t>
            </w:r>
          </w:p>
          <w:p w:rsidR="006F7BE2" w:rsidRPr="00EE7175" w:rsidRDefault="00C74F93" w:rsidP="009B7A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Drd. </w:t>
            </w:r>
            <w:r w:rsidR="006F7BE2" w:rsidRPr="00EE7175">
              <w:rPr>
                <w:rFonts w:ascii="Times New Roman" w:hAnsi="Times New Roman"/>
                <w:sz w:val="24"/>
                <w:szCs w:val="24"/>
                <w:lang w:val="ro-RO"/>
              </w:rPr>
              <w:t>Gáll Laura</w:t>
            </w:r>
          </w:p>
        </w:tc>
        <w:tc>
          <w:tcPr>
            <w:tcW w:w="20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1. vizsga</w:t>
            </w: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12.00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FF4E17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Shakespeare</w:t>
            </w:r>
          </w:p>
        </w:tc>
      </w:tr>
      <w:tr w:rsidR="006F7BE2" w:rsidRPr="00EE7175" w:rsidTr="006A4FE7">
        <w:trPr>
          <w:cantSplit/>
          <w:trHeight w:val="385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Angol-román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Magyar-román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Istoria literaturii române (I)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C74F93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r. Tru</w:t>
            </w:r>
            <w:r w:rsidR="006F7BE2" w:rsidRPr="00EE7175">
              <w:rPr>
                <w:rFonts w:ascii="Cambria Math" w:eastAsia="Times New Roman" w:hAnsi="Cambria Math" w:cs="Cambria Math"/>
                <w:sz w:val="24"/>
                <w:szCs w:val="24"/>
                <w:lang w:val="ro-RO" w:eastAsia="hu-HU"/>
              </w:rPr>
              <w:t>ț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a Liliana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1. vizsga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10.00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FF4E17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Fonetika</w:t>
            </w:r>
          </w:p>
        </w:tc>
      </w:tr>
      <w:tr w:rsidR="006F7BE2" w:rsidRPr="00EE7175" w:rsidTr="006A4FE7">
        <w:trPr>
          <w:cantSplit/>
          <w:trHeight w:val="385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Angol-román II.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Magyar-román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>Limba română contemporană 3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C74F93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hu-HU"/>
              </w:rPr>
              <w:t>r. Pâncotan Antonia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>1. vizsga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>12.00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FF4E17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Fonetika</w:t>
            </w:r>
          </w:p>
        </w:tc>
      </w:tr>
      <w:tr w:rsidR="006F7BE2" w:rsidRPr="00EE7175" w:rsidTr="006A4FE7">
        <w:trPr>
          <w:cantSplit/>
          <w:trHeight w:val="385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Angol-román II.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Magyar-román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 xml:space="preserve">Etnografie </w:t>
            </w:r>
            <w:r w:rsidRPr="00EE7175">
              <w:rPr>
                <w:rFonts w:ascii="Cambria Math" w:eastAsia="Times New Roman" w:hAnsi="Cambria Math" w:cs="Cambria Math"/>
                <w:sz w:val="24"/>
                <w:szCs w:val="24"/>
                <w:lang w:val="ro-RO" w:eastAsia="hu-HU"/>
              </w:rPr>
              <w:t>ș</w:t>
            </w: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i folclor românesc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C74F93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r. Tru</w:t>
            </w:r>
            <w:r w:rsidR="006F7BE2" w:rsidRPr="00EE7175">
              <w:rPr>
                <w:rFonts w:ascii="Cambria Math" w:eastAsia="Times New Roman" w:hAnsi="Cambria Math" w:cs="Cambria Math"/>
                <w:sz w:val="24"/>
                <w:szCs w:val="24"/>
                <w:lang w:val="ro-RO" w:eastAsia="hu-HU"/>
              </w:rPr>
              <w:t>ț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a Liliana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1. vizsga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10.00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FF4E17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Fonetika</w:t>
            </w:r>
          </w:p>
        </w:tc>
      </w:tr>
      <w:tr w:rsidR="006F7BE2" w:rsidRPr="00EE7175" w:rsidTr="006A4FE7">
        <w:trPr>
          <w:cantSplit/>
          <w:trHeight w:val="385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sz w:val="24"/>
                <w:szCs w:val="24"/>
              </w:rPr>
              <w:t>Magyar III.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 xml:space="preserve">Cultură </w:t>
            </w:r>
            <w:r w:rsidRPr="00EE7175">
              <w:rPr>
                <w:rFonts w:ascii="Cambria Math" w:eastAsia="Times New Roman" w:hAnsi="Cambria Math" w:cs="Cambria Math"/>
                <w:sz w:val="24"/>
                <w:szCs w:val="24"/>
                <w:lang w:val="ro-RO" w:eastAsia="hu-HU"/>
              </w:rPr>
              <w:t>ș</w:t>
            </w: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i identitate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C74F93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r. J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nos Szabolcs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2.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12.00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en-US"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FF4E17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E14</w:t>
            </w:r>
          </w:p>
        </w:tc>
      </w:tr>
      <w:tr w:rsidR="006F7BE2" w:rsidRPr="00EE7175" w:rsidTr="006A4FE7">
        <w:trPr>
          <w:cantSplit/>
          <w:trHeight w:val="385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sz w:val="24"/>
                <w:szCs w:val="24"/>
              </w:rPr>
              <w:t>Filozófia III.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Teorii </w:t>
            </w:r>
            <w:r w:rsidRPr="00EE7175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>i practici ale dreptă</w:t>
            </w:r>
            <w:r w:rsidRPr="00EE7175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>ii sociale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C74F93" w:rsidP="009B7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Drd. </w:t>
            </w:r>
            <w:r w:rsidR="006F7BE2" w:rsidRPr="00EE7175">
              <w:rPr>
                <w:rFonts w:ascii="Times New Roman" w:hAnsi="Times New Roman"/>
                <w:sz w:val="24"/>
                <w:szCs w:val="24"/>
                <w:lang w:val="ro-RO"/>
              </w:rPr>
              <w:t>Forr</w:t>
            </w:r>
            <w:r w:rsidR="006F7BE2" w:rsidRPr="00EE7175">
              <w:rPr>
                <w:rFonts w:ascii="Times New Roman" w:hAnsi="Times New Roman"/>
                <w:sz w:val="24"/>
                <w:szCs w:val="24"/>
              </w:rPr>
              <w:t>ó Enikő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1. vizsga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8.00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FF4E17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Sz36</w:t>
            </w:r>
          </w:p>
        </w:tc>
      </w:tr>
      <w:tr w:rsidR="006F7BE2" w:rsidRPr="00EE7175" w:rsidTr="006A4FE7">
        <w:trPr>
          <w:cantSplit/>
          <w:trHeight w:val="385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Az óvodai és elemi oktatás pedagógiája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Tehnici de comunicare oral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C74F93" w:rsidP="009B7A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D</w:t>
            </w:r>
            <w:r w:rsidR="006F7BE2"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r. Balogh Brigitta</w:t>
            </w:r>
          </w:p>
          <w:p w:rsidR="006F7BE2" w:rsidRPr="00EE7175" w:rsidRDefault="00C74F93" w:rsidP="009B7A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D</w:t>
            </w:r>
            <w:r w:rsidR="006F7BE2"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rd. Kordics Noémi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FF4E17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Bartók</w:t>
            </w:r>
          </w:p>
        </w:tc>
      </w:tr>
      <w:tr w:rsidR="006F7BE2" w:rsidRPr="00EE7175" w:rsidTr="006A4FE7">
        <w:trPr>
          <w:cantSplit/>
          <w:trHeight w:val="385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Az óvodai és elemi oktatás pedagógiája III.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Consiliere psihopedagogică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C74F93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r. Balla Annamária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FF4E17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Sz36</w:t>
            </w:r>
          </w:p>
        </w:tc>
      </w:tr>
      <w:tr w:rsidR="006F7BE2" w:rsidRPr="00EE7175" w:rsidTr="006A4FE7">
        <w:trPr>
          <w:cantSplit/>
          <w:trHeight w:val="385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Szociális munka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Tehnici de comunicare în limba română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C74F93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</w:pPr>
            <w:r w:rsidRPr="00EE7175">
              <w:rPr>
                <w:rFonts w:ascii="Times New Roman" w:hAnsi="Times New Roman"/>
                <w:color w:val="000000" w:themeColor="text1"/>
              </w:rPr>
              <w:t>D</w:t>
            </w:r>
            <w:r w:rsidR="006F7BE2" w:rsidRPr="00EE7175">
              <w:rPr>
                <w:rFonts w:ascii="Times New Roman" w:hAnsi="Times New Roman"/>
                <w:color w:val="000000" w:themeColor="text1"/>
              </w:rPr>
              <w:t>r. Pâncotan Antonia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FF4E17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  <w:t>Fonetika</w:t>
            </w:r>
          </w:p>
        </w:tc>
      </w:tr>
      <w:tr w:rsidR="006F7BE2" w:rsidRPr="00EE7175" w:rsidTr="006A4FE7">
        <w:trPr>
          <w:cantSplit/>
          <w:trHeight w:val="385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Szociális munka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Analiză computerizată a datelor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C74F93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Dr</w:t>
            </w:r>
            <w:r w:rsidR="006F7BE2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. Bernáth Krisztina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11,00-13,00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FF4E17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  <w:t>E13</w:t>
            </w:r>
          </w:p>
        </w:tc>
      </w:tr>
      <w:tr w:rsidR="006F7BE2" w:rsidRPr="00EE7175" w:rsidTr="006A4FE7">
        <w:trPr>
          <w:cantSplit/>
          <w:trHeight w:val="385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Református szociális teológia-Diakónia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Istoria universală a religiilor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C74F93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 xml:space="preserve">rd. Kulcsár Árpád </w:t>
            </w:r>
            <w:r w:rsidR="006F7BE2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ab/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14,00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FF4E17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  <w:t>Sz36</w:t>
            </w:r>
          </w:p>
        </w:tc>
      </w:tr>
      <w:tr w:rsidR="006F7BE2" w:rsidRPr="00EE7175" w:rsidTr="006A4FE7">
        <w:trPr>
          <w:cantSplit/>
          <w:trHeight w:val="385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Szociológia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Statistică avansată I.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C74F93" w:rsidP="009B7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D</w:t>
            </w:r>
            <w:r w:rsidR="006F7BE2"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r. Bernáth Krisztina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11,00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FF4E17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  <w:t>E13</w:t>
            </w:r>
          </w:p>
        </w:tc>
      </w:tr>
      <w:tr w:rsidR="006F7BE2" w:rsidRPr="00EE7175" w:rsidTr="006A4FE7">
        <w:trPr>
          <w:cantSplit/>
          <w:trHeight w:val="385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Szociológia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 xml:space="preserve">Istoria sociologiei </w:t>
            </w:r>
            <w:r w:rsidRPr="00EE7175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 w:eastAsia="hu-HU"/>
              </w:rPr>
              <w:t>ș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teorii sociologice contemporane I.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C74F93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rd. Székedi Levente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FF4E17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  <w:t>Sz37</w:t>
            </w:r>
          </w:p>
        </w:tc>
      </w:tr>
      <w:tr w:rsidR="006F7BE2" w:rsidRPr="00EE7175" w:rsidTr="006A4FE7">
        <w:trPr>
          <w:cantSplit/>
          <w:trHeight w:val="241"/>
          <w:jc w:val="center"/>
        </w:trPr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január 20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Szerda</w:t>
            </w:r>
          </w:p>
        </w:tc>
        <w:tc>
          <w:tcPr>
            <w:tcW w:w="26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Angol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Angol-román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Német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Angol-német I. év</w:t>
            </w:r>
          </w:p>
          <w:p w:rsidR="009D3545" w:rsidRPr="00EE7175" w:rsidRDefault="009D3545" w:rsidP="009B7A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Istoria culturii maghiare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2A4EAF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Drd. </w:t>
            </w:r>
            <w:r w:rsidR="006F7BE2"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Kocsis Katalin</w:t>
            </w:r>
          </w:p>
        </w:tc>
        <w:tc>
          <w:tcPr>
            <w:tcW w:w="20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>2. kollokvium</w:t>
            </w: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>16.00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FF4E17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Bartók</w:t>
            </w:r>
          </w:p>
        </w:tc>
      </w:tr>
      <w:tr w:rsidR="006F7BE2" w:rsidRPr="00EE7175" w:rsidTr="006A4FE7">
        <w:trPr>
          <w:cantSplit/>
          <w:trHeight w:val="394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Német I. év</w:t>
            </w:r>
          </w:p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Angol-német I. </w:t>
            </w:r>
            <w:r w:rsidR="009D3545"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é</w:t>
            </w: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</w:t>
            </w:r>
          </w:p>
          <w:p w:rsidR="009D3545" w:rsidRPr="00EE7175" w:rsidRDefault="009D3545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Német-magyar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Gramatica practică a limbii germane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F7BE2" w:rsidRPr="00EE7175" w:rsidRDefault="002A4EAF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6F7BE2"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r. Bánffi-Benedek Andrea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1. vizsga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F7BE2" w:rsidRPr="00EE7175" w:rsidRDefault="00FF4E17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Sz34</w:t>
            </w:r>
          </w:p>
        </w:tc>
      </w:tr>
      <w:tr w:rsidR="006F7BE2" w:rsidRPr="00EE7175" w:rsidTr="006A4FE7">
        <w:trPr>
          <w:cantSplit/>
          <w:trHeight w:val="394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Minden szak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Educa</w:t>
            </w:r>
            <w:r w:rsidRPr="00EE7175">
              <w:rPr>
                <w:rFonts w:ascii="Cambria Math" w:eastAsia="Times New Roman" w:hAnsi="Cambria Math" w:cs="Cambria Math"/>
                <w:sz w:val="24"/>
                <w:szCs w:val="24"/>
                <w:lang w:val="ro-RO" w:eastAsia="hu-HU"/>
              </w:rPr>
              <w:t>ț</w:t>
            </w: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ie fizică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Antal Károly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2.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18.00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Ady Endre Líceum</w:t>
            </w:r>
          </w:p>
        </w:tc>
      </w:tr>
      <w:tr w:rsidR="00FF4E17" w:rsidRPr="00EE7175" w:rsidTr="006A4FE7">
        <w:trPr>
          <w:cantSplit/>
          <w:trHeight w:val="394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4E17" w:rsidRPr="00EE7175" w:rsidRDefault="00FF4E17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F4E17" w:rsidRPr="00EE7175" w:rsidRDefault="00FF4E17" w:rsidP="009B7A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Az óvodai és elemi oktatás pedagógiája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F4E17" w:rsidRPr="00EE7175" w:rsidRDefault="00FF4E17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Educa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ț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ie fizică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F4E17" w:rsidRPr="00EE7175" w:rsidRDefault="00FF4E17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Antal Károly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4E17" w:rsidRPr="00EE7175" w:rsidRDefault="00FF4E17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FF4E17" w:rsidRPr="00EE7175" w:rsidRDefault="00FF4E17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16,00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F4E17" w:rsidRPr="00EE7175" w:rsidRDefault="00FF4E17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F4E17" w:rsidRDefault="00FF4E17" w:rsidP="00FF4E17">
            <w:pPr>
              <w:jc w:val="center"/>
            </w:pPr>
            <w:r w:rsidRPr="00880DB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Ady Endre Líceum</w:t>
            </w:r>
          </w:p>
        </w:tc>
      </w:tr>
      <w:tr w:rsidR="00FF4E17" w:rsidRPr="00EE7175" w:rsidTr="006A4FE7">
        <w:trPr>
          <w:cantSplit/>
          <w:trHeight w:val="394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4E17" w:rsidRPr="00EE7175" w:rsidRDefault="00FF4E17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F4E17" w:rsidRPr="00EE7175" w:rsidRDefault="00FF4E17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Az óvodai és elemi oktatás pedagógiája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F4E17" w:rsidRPr="00EE7175" w:rsidRDefault="00FF4E17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Educa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ț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ie fizică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F4E17" w:rsidRPr="00EE7175" w:rsidRDefault="00FF4E17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Antal Károly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4E17" w:rsidRPr="00EE7175" w:rsidRDefault="00FF4E17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FF4E17" w:rsidRPr="00EE7175" w:rsidRDefault="00FF4E17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16,00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F4E17" w:rsidRPr="00EE7175" w:rsidRDefault="00FF4E17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F4E17" w:rsidRDefault="00FF4E17" w:rsidP="00FF4E17">
            <w:pPr>
              <w:jc w:val="center"/>
            </w:pPr>
            <w:r w:rsidRPr="00880DB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Ady Endre Líceum</w:t>
            </w:r>
          </w:p>
        </w:tc>
      </w:tr>
      <w:tr w:rsidR="00FA738E" w:rsidRPr="00EE7175" w:rsidTr="006A4FE7">
        <w:trPr>
          <w:cantSplit/>
          <w:trHeight w:val="394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738E" w:rsidRPr="00EE7175" w:rsidRDefault="00FA738E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pStyle w:val="Heading1"/>
              <w:rPr>
                <w:color w:val="000000" w:themeColor="text1"/>
              </w:rPr>
            </w:pPr>
            <w:r w:rsidRPr="00EE7175">
              <w:rPr>
                <w:color w:val="000000" w:themeColor="text1"/>
              </w:rPr>
              <w:t>Az óvodai és elemi oktatás pedagógiája III.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 xml:space="preserve">Didactica domeniului Om </w:t>
            </w:r>
            <w:r w:rsidRPr="00EE7175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 w:eastAsia="hu-HU"/>
              </w:rPr>
              <w:t>ș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societate (învă</w:t>
            </w:r>
            <w:r w:rsidRPr="00EE7175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 w:eastAsia="hu-HU"/>
              </w:rPr>
              <w:t>ț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 xml:space="preserve">ământ primar </w:t>
            </w:r>
            <w:r w:rsidRPr="00EE7175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 w:eastAsia="hu-HU"/>
              </w:rPr>
              <w:t>ș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pre</w:t>
            </w:r>
            <w:r w:rsidRPr="00EE7175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 w:eastAsia="hu-HU"/>
              </w:rPr>
              <w:t>ș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 xml:space="preserve">colar) 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ab/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2A4EAF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D</w:t>
            </w:r>
            <w:r w:rsidR="00FA738E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r. Balogh Brigitta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738E" w:rsidRPr="00EE7175" w:rsidRDefault="00FA738E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741757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E14</w:t>
            </w:r>
          </w:p>
        </w:tc>
      </w:tr>
      <w:tr w:rsidR="00FA738E" w:rsidRPr="00EE7175" w:rsidTr="006A4FE7">
        <w:trPr>
          <w:cantSplit/>
          <w:trHeight w:val="394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738E" w:rsidRPr="00EE7175" w:rsidRDefault="00FA738E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Szociális munka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Teorii şi metode în asistenţă socială I.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2A4EAF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FA738E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rd. Gombik Judit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741757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Sz37</w:t>
            </w:r>
          </w:p>
        </w:tc>
      </w:tr>
      <w:tr w:rsidR="00FA738E" w:rsidRPr="00EE7175" w:rsidTr="006A4FE7">
        <w:trPr>
          <w:cantSplit/>
          <w:trHeight w:val="394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738E" w:rsidRPr="00EE7175" w:rsidRDefault="00FA738E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Szociális munka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Istoria culturii şi civilizaţiei maghiare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2A4EAF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FA738E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rd. Kocsis Katalin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írásbeli/szóbeli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741757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Bartók</w:t>
            </w:r>
          </w:p>
        </w:tc>
      </w:tr>
      <w:tr w:rsidR="00FA738E" w:rsidRPr="00EE7175" w:rsidTr="006A4FE7">
        <w:trPr>
          <w:cantSplit/>
          <w:trHeight w:val="394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738E" w:rsidRPr="00EE7175" w:rsidRDefault="00FA738E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Szociális munka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Educaţie fizică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Antal Károly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741757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Ady Endre Líceum</w:t>
            </w:r>
          </w:p>
        </w:tc>
      </w:tr>
      <w:tr w:rsidR="00FA738E" w:rsidRPr="00EE7175" w:rsidTr="006A4FE7">
        <w:trPr>
          <w:cantSplit/>
          <w:trHeight w:val="394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738E" w:rsidRPr="00EE7175" w:rsidRDefault="00FA738E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Szociális munka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Sociologia calită</w:t>
            </w:r>
            <w:r w:rsidRPr="00EE7175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 w:eastAsia="hu-HU"/>
              </w:rPr>
              <w:t>ț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ii vie</w:t>
            </w:r>
            <w:r w:rsidRPr="00EE7175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 w:eastAsia="hu-HU"/>
              </w:rPr>
              <w:t>ț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ii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2A4EAF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D</w:t>
            </w:r>
            <w:r w:rsidR="00FA738E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r. Flóra Gábor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738E" w:rsidRPr="00EE7175" w:rsidRDefault="00FA738E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írásbeli/szóbeli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741757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E13</w:t>
            </w:r>
          </w:p>
        </w:tc>
      </w:tr>
      <w:tr w:rsidR="00FA738E" w:rsidRPr="00EE7175" w:rsidTr="006A4FE7">
        <w:trPr>
          <w:cantSplit/>
          <w:trHeight w:val="394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738E" w:rsidRPr="00EE7175" w:rsidRDefault="00FA738E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Szociális munka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Educaţie fizică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Antal Károly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741757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Ady Endre Líceum</w:t>
            </w:r>
          </w:p>
        </w:tc>
      </w:tr>
      <w:tr w:rsidR="00FA738E" w:rsidRPr="00EE7175" w:rsidTr="006A4FE7">
        <w:trPr>
          <w:cantSplit/>
          <w:trHeight w:val="394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738E" w:rsidRPr="00EE7175" w:rsidRDefault="00FA738E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Szociális munka III.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Politici Sociale IV- Politici de locuire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2A4EAF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FA738E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rd. Pásztor Rita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741757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Sz36</w:t>
            </w:r>
          </w:p>
        </w:tc>
      </w:tr>
      <w:tr w:rsidR="00FA738E" w:rsidRPr="00EE7175" w:rsidTr="006A4FE7">
        <w:trPr>
          <w:cantSplit/>
          <w:trHeight w:val="394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738E" w:rsidRPr="00EE7175" w:rsidRDefault="00FA738E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Református szociális teológia-Diakónia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Istoria universală bisericii I.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2A4EAF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FA738E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r. Baráth Béla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741757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Fonetika</w:t>
            </w:r>
          </w:p>
        </w:tc>
      </w:tr>
      <w:tr w:rsidR="00FA738E" w:rsidRPr="00EE7175" w:rsidTr="006A4FE7">
        <w:trPr>
          <w:cantSplit/>
          <w:trHeight w:val="394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738E" w:rsidRPr="00EE7175" w:rsidRDefault="00FA738E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Református szociális teológia-Diakónia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Istoria culturii şi civilizaţiei maghiare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2A4EAF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FA738E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rd. Kocsis Katalin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741757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Bartók</w:t>
            </w:r>
          </w:p>
        </w:tc>
      </w:tr>
      <w:tr w:rsidR="00FA738E" w:rsidRPr="00EE7175" w:rsidTr="006A4FE7">
        <w:trPr>
          <w:cantSplit/>
          <w:trHeight w:val="394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738E" w:rsidRPr="00EE7175" w:rsidRDefault="00FA738E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Szociológia III.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Sociologia mass-media II.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2A4EAF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D</w:t>
            </w:r>
            <w:r w:rsidR="00FA738E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rd. Székedi Levente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738E" w:rsidRPr="00EE7175" w:rsidRDefault="00FA738E" w:rsidP="009B7A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741757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Sz37</w:t>
            </w:r>
          </w:p>
        </w:tc>
      </w:tr>
      <w:tr w:rsidR="00FA738E" w:rsidRPr="00EE7175" w:rsidTr="006A4FE7">
        <w:trPr>
          <w:cantSplit/>
          <w:trHeight w:val="394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738E" w:rsidRPr="00EE7175" w:rsidRDefault="00FA738E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Szociológia III.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Sociologia calită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ț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ii vie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ț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ii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2A4EAF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FA738E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r. Flóra Gábor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738E" w:rsidRPr="00EE7175" w:rsidRDefault="00FA738E" w:rsidP="009B7AF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írásbeli/szóbeli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741757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E13</w:t>
            </w:r>
          </w:p>
        </w:tc>
      </w:tr>
      <w:tr w:rsidR="00FA738E" w:rsidRPr="00EE7175" w:rsidTr="006A4FE7">
        <w:trPr>
          <w:cantSplit/>
          <w:trHeight w:val="394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738E" w:rsidRPr="00EE7175" w:rsidRDefault="00FA738E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Szociológia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Sociologia calită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ț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ii vie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ț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ii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2A4EAF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FA738E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r. Flóra Gábor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738E" w:rsidRPr="00EE7175" w:rsidRDefault="00FA738E" w:rsidP="009B7AF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írásbeli/szóbeli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741757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E13</w:t>
            </w:r>
          </w:p>
        </w:tc>
      </w:tr>
      <w:tr w:rsidR="00FA738E" w:rsidRPr="00EE7175" w:rsidTr="006A4FE7">
        <w:trPr>
          <w:cantSplit/>
          <w:trHeight w:val="394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738E" w:rsidRPr="00EE7175" w:rsidRDefault="00FA738E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Szociológia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Istoria culturii şi civilizaţiei maghiare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2A4EAF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FA738E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rd. Kocsis Katalin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738E" w:rsidRPr="00EE7175" w:rsidRDefault="00FA738E" w:rsidP="009B7AF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741757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Bartók</w:t>
            </w:r>
          </w:p>
        </w:tc>
      </w:tr>
      <w:tr w:rsidR="00FA738E" w:rsidRPr="00EE7175" w:rsidTr="006A4FE7">
        <w:trPr>
          <w:cantSplit/>
          <w:trHeight w:val="394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738E" w:rsidRPr="00EE7175" w:rsidRDefault="00FA738E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Szociológia III.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Metode calitative de cercetare sociologică II.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2A4EAF" w:rsidP="009B7A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D</w:t>
            </w:r>
            <w:r w:rsidR="00FA738E"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r. Bernáth Krisztina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738E" w:rsidRPr="00EE7175" w:rsidRDefault="00FA738E" w:rsidP="009B7A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14,00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írásbeli+szóbeli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738E" w:rsidRPr="00EE7175" w:rsidRDefault="00741757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Sz37</w:t>
            </w:r>
          </w:p>
        </w:tc>
      </w:tr>
      <w:tr w:rsidR="006F7BE2" w:rsidRPr="00EE7175" w:rsidTr="006A4FE7">
        <w:trPr>
          <w:cantSplit/>
          <w:trHeight w:val="470"/>
          <w:jc w:val="center"/>
        </w:trPr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január 21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Csütörtök</w:t>
            </w:r>
          </w:p>
        </w:tc>
        <w:tc>
          <w:tcPr>
            <w:tcW w:w="26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Angol II. év</w:t>
            </w:r>
          </w:p>
        </w:tc>
        <w:tc>
          <w:tcPr>
            <w:tcW w:w="279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Limbi străine - Franceză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26554D" w:rsidP="009B7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Drd. 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Tolnay István</w:t>
            </w:r>
          </w:p>
        </w:tc>
        <w:tc>
          <w:tcPr>
            <w:tcW w:w="20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2. kollokvium</w:t>
            </w: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12.00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BD1A21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Sz36</w:t>
            </w:r>
          </w:p>
        </w:tc>
      </w:tr>
      <w:tr w:rsidR="006F7BE2" w:rsidRPr="00EE7175" w:rsidTr="006A4FE7">
        <w:trPr>
          <w:cantSplit/>
          <w:trHeight w:val="47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Angol-román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Magyar-román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6F7BE2" w:rsidP="009B7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>Limba română contemporană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26554D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r. Pâncotan Antonia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1. vizsga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12.00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en-US"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BD1A21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Fonetika</w:t>
            </w:r>
          </w:p>
        </w:tc>
      </w:tr>
      <w:tr w:rsidR="006F7BE2" w:rsidRPr="00EE7175" w:rsidTr="006A4FE7">
        <w:trPr>
          <w:cantSplit/>
          <w:trHeight w:val="47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Angol-román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6F7BE2" w:rsidP="009B7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>Limba engleză contemporană (Morfologie)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26554D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r. Borbély Julianna</w:t>
            </w:r>
          </w:p>
          <w:p w:rsidR="006F7BE2" w:rsidRPr="00EE7175" w:rsidRDefault="0026554D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Drd. 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Gáll Laura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1. vizsga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12.00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en-US"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BD1A21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Shakespeare</w:t>
            </w:r>
          </w:p>
        </w:tc>
      </w:tr>
      <w:tr w:rsidR="006F7BE2" w:rsidRPr="00EE7175" w:rsidTr="006A4FE7">
        <w:trPr>
          <w:cantSplit/>
          <w:trHeight w:val="47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Magyar II.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Német-magyar II.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Magyar-angol II.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Magyar-román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>Istoria literaturii maghiare 3.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26554D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r. Biró Annamária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>1. vizsga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>12.00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BD1A21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E14</w:t>
            </w:r>
          </w:p>
        </w:tc>
      </w:tr>
      <w:tr w:rsidR="006F7BE2" w:rsidRPr="00EE7175" w:rsidTr="006A4FE7">
        <w:trPr>
          <w:cantSplit/>
          <w:trHeight w:val="47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Magyar III.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 xml:space="preserve">Curs special de literatură 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 xml:space="preserve">( Literatură </w:t>
            </w:r>
            <w:r w:rsidRPr="00EE7175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hu-HU"/>
              </w:rPr>
              <w:t>ș</w:t>
            </w: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>i memorie culturală)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26554D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r. Bíró Annamária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>2.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>12.00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BD1A21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E14</w:t>
            </w:r>
          </w:p>
        </w:tc>
      </w:tr>
      <w:tr w:rsidR="00FA738E" w:rsidRPr="00EE7175" w:rsidTr="006A4FE7">
        <w:trPr>
          <w:cantSplit/>
          <w:trHeight w:val="47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A738E" w:rsidRPr="00EE7175" w:rsidRDefault="00FA738E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Az óvodai és elemi oktatás pedagógiája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ab/>
              <w:t>Limba română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A738E" w:rsidRPr="00EE7175" w:rsidRDefault="00FA738E" w:rsidP="009B7A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8E" w:rsidRPr="00EE7175" w:rsidRDefault="00FA738E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A738E" w:rsidRPr="00EE7175" w:rsidRDefault="00BD1A21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Shakespeare</w:t>
            </w:r>
          </w:p>
        </w:tc>
      </w:tr>
      <w:tr w:rsidR="00FA738E" w:rsidRPr="00EE7175" w:rsidTr="006A4FE7">
        <w:trPr>
          <w:cantSplit/>
          <w:trHeight w:val="47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A738E" w:rsidRPr="00EE7175" w:rsidRDefault="00FA738E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Az óvodai és elemi oktatás pedagógiája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A738E" w:rsidRPr="00EE7175" w:rsidRDefault="00FA738E" w:rsidP="009B7A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ab/>
              <w:t>Matematică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A738E" w:rsidRPr="00EE7175" w:rsidRDefault="0026554D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D</w:t>
            </w:r>
            <w:r w:rsidR="00FA738E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r. Debrenti Edith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8E" w:rsidRPr="00EE7175" w:rsidRDefault="00FA738E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A738E" w:rsidRPr="00EE7175" w:rsidRDefault="00BD1A21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E14</w:t>
            </w:r>
          </w:p>
        </w:tc>
      </w:tr>
      <w:tr w:rsidR="00FA738E" w:rsidRPr="00EE7175" w:rsidTr="006A4FE7">
        <w:trPr>
          <w:cantSplit/>
          <w:trHeight w:val="47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A738E" w:rsidRPr="00EE7175" w:rsidRDefault="00FA738E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Szociális munka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Pedagogie socială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A738E" w:rsidRPr="00EE7175" w:rsidRDefault="0026554D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D</w:t>
            </w:r>
            <w:r w:rsidR="00FA738E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rd. Belényi Emese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8E" w:rsidRPr="00EE7175" w:rsidRDefault="00FA738E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A738E" w:rsidRPr="00EE7175" w:rsidRDefault="00BD1A21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Sz37</w:t>
            </w:r>
          </w:p>
        </w:tc>
      </w:tr>
      <w:tr w:rsidR="00FA738E" w:rsidRPr="00EE7175" w:rsidTr="006A4FE7">
        <w:trPr>
          <w:cantSplit/>
          <w:trHeight w:val="47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A738E" w:rsidRPr="00EE7175" w:rsidRDefault="00FA738E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Szociális munka III.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Limbi străine-franceză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A738E" w:rsidRPr="00EE7175" w:rsidRDefault="0026554D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D</w:t>
            </w:r>
            <w:r w:rsidR="00FA738E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rd. Tolnay István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8E" w:rsidRPr="00EE7175" w:rsidRDefault="00FA738E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14,00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A738E" w:rsidRPr="00EE7175" w:rsidRDefault="00BD1A21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Sz36</w:t>
            </w:r>
          </w:p>
        </w:tc>
      </w:tr>
      <w:tr w:rsidR="00FA738E" w:rsidRPr="00EE7175" w:rsidTr="006A4FE7">
        <w:trPr>
          <w:cantSplit/>
          <w:trHeight w:val="47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A738E" w:rsidRPr="00EE7175" w:rsidRDefault="00FA738E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Szociális munka III.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Practica de specialitate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A738E" w:rsidRPr="00EE7175" w:rsidRDefault="0026554D" w:rsidP="009B7A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D</w:t>
            </w:r>
            <w:r w:rsidR="00FA738E"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rd. Belényi Emese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8E" w:rsidRPr="00EE7175" w:rsidRDefault="00FA738E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A738E" w:rsidRPr="00EE7175" w:rsidRDefault="00FA738E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A738E" w:rsidRPr="00EE7175" w:rsidRDefault="00BD1A21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Sz37</w:t>
            </w:r>
          </w:p>
        </w:tc>
      </w:tr>
      <w:tr w:rsidR="006F7BE2" w:rsidRPr="00EE7175" w:rsidTr="006A4FE7">
        <w:trPr>
          <w:cantSplit/>
          <w:jc w:val="center"/>
        </w:trPr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9B7AF5" w:rsidRPr="00EE7175" w:rsidRDefault="009B7AF5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9B7AF5" w:rsidRPr="00EE7175" w:rsidRDefault="009B7AF5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9B7AF5" w:rsidRPr="00EE7175" w:rsidRDefault="009B7AF5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9B7AF5" w:rsidRPr="00EE7175" w:rsidRDefault="009B7AF5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9B7AF5" w:rsidRPr="00EE7175" w:rsidRDefault="009B7AF5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január 22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26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Angol II. év</w:t>
            </w:r>
          </w:p>
        </w:tc>
        <w:tc>
          <w:tcPr>
            <w:tcW w:w="279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Limbi străine - Germană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EE7175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Drd. </w:t>
            </w:r>
            <w:r w:rsidR="006F7BE2" w:rsidRPr="00EE7175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Sz</w:t>
            </w:r>
            <w:r w:rsidR="006F7BE2"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ékedi Ildikó</w:t>
            </w:r>
          </w:p>
        </w:tc>
        <w:tc>
          <w:tcPr>
            <w:tcW w:w="20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2. kollokvium</w:t>
            </w: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12.00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10026A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Shakespeare</w:t>
            </w:r>
          </w:p>
        </w:tc>
      </w:tr>
      <w:tr w:rsidR="00786F3A" w:rsidRPr="00EE7175" w:rsidTr="00786F3A">
        <w:trPr>
          <w:cantSplit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</w:tcPr>
          <w:p w:rsidR="00786F3A" w:rsidRPr="00EE7175" w:rsidRDefault="00786F3A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6F3A" w:rsidRPr="00EE7175" w:rsidRDefault="00786F3A" w:rsidP="009B7AF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Német-magyar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6F3A" w:rsidRPr="00EE7175" w:rsidRDefault="00786F3A" w:rsidP="00C4482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Istoria literaturii maghiare 1.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6F3A" w:rsidRPr="00EE7175" w:rsidRDefault="00EE7175" w:rsidP="00C4482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  <w:t>D</w:t>
            </w:r>
            <w:r w:rsidR="00786F3A" w:rsidRPr="00EE7175"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  <w:t>r. Maczelka Csaba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F3A" w:rsidRPr="00EE7175" w:rsidRDefault="00786F3A" w:rsidP="00C4482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1. vizsga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6F3A" w:rsidRPr="00EE7175" w:rsidRDefault="00786F3A" w:rsidP="00C4482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12.00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6F3A" w:rsidRPr="00EE7175" w:rsidRDefault="00786F3A" w:rsidP="00C4482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FF0000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6F3A" w:rsidRPr="00EE7175" w:rsidRDefault="0010026A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AJKE</w:t>
            </w:r>
          </w:p>
        </w:tc>
      </w:tr>
      <w:tr w:rsidR="006F7BE2" w:rsidRPr="00EE7175" w:rsidTr="006A4FE7">
        <w:trPr>
          <w:cantSplit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Magyar I. év</w:t>
            </w:r>
          </w:p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Magyar-angol I. év</w:t>
            </w:r>
          </w:p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Magyar-román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Istoria literaturii maghiare 1.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EE7175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D</w:t>
            </w:r>
            <w:r w:rsidR="006F7BE2" w:rsidRPr="00EE7175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r. Maczelka Csaba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1. vizsga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14.00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10026A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AJKE</w:t>
            </w:r>
          </w:p>
        </w:tc>
      </w:tr>
      <w:tr w:rsidR="006F7BE2" w:rsidRPr="00EE7175" w:rsidTr="006A4FE7">
        <w:trPr>
          <w:cantSplit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hu-HU"/>
              </w:rPr>
              <w:t>Magyar II.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hu-HU"/>
              </w:rPr>
              <w:t>Magyar-angol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Patrimoniul cultural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EE7175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r. Maczelka Csaba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2.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14.00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10026A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AJKE</w:t>
            </w:r>
          </w:p>
        </w:tc>
      </w:tr>
      <w:tr w:rsidR="00AE004F" w:rsidRPr="00EE7175" w:rsidTr="006A4FE7">
        <w:trPr>
          <w:cantSplit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004F" w:rsidRPr="00EE7175" w:rsidRDefault="00AE004F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Az óvodai és elemi oktatás pedagógiája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Limbi străine-germană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004F" w:rsidRPr="00EE7175" w:rsidRDefault="00EE7175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AE004F" w:rsidRPr="00EE7175">
              <w:rPr>
                <w:rFonts w:ascii="Times New Roman" w:hAnsi="Times New Roman"/>
                <w:color w:val="000000" w:themeColor="text1"/>
              </w:rPr>
              <w:t>rd. Székedi Ildikó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004F" w:rsidRPr="00EE7175" w:rsidRDefault="0010026A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Shakespeare</w:t>
            </w:r>
          </w:p>
        </w:tc>
      </w:tr>
      <w:tr w:rsidR="00AE004F" w:rsidRPr="00EE7175" w:rsidTr="006A4FE7">
        <w:trPr>
          <w:cantSplit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04F" w:rsidRPr="00EE7175" w:rsidRDefault="00AE004F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Az óvodai és elemi oktatás pedagógiája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Limbi străine-germană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004F" w:rsidRPr="00EE7175" w:rsidRDefault="00EE7175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D</w:t>
            </w:r>
            <w:r w:rsidR="00AE004F"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rd. Székedi Ildikó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004F" w:rsidRPr="00EE7175" w:rsidRDefault="0010026A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Shakespeare</w:t>
            </w:r>
          </w:p>
        </w:tc>
      </w:tr>
      <w:tr w:rsidR="00AE004F" w:rsidRPr="00EE7175" w:rsidTr="006A4FE7">
        <w:trPr>
          <w:cantSplit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04F" w:rsidRPr="00EE7175" w:rsidRDefault="00AE004F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hu-HU"/>
              </w:rPr>
              <w:t>Szociális</w:t>
            </w:r>
            <w:r w:rsidR="0010026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hu-HU"/>
              </w:rPr>
              <w:t xml:space="preserve"> </w:t>
            </w: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hu-HU"/>
              </w:rPr>
              <w:t>munka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Practică de specialitate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004F" w:rsidRPr="00EE7175" w:rsidRDefault="00EE7175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D</w:t>
            </w:r>
            <w:r w:rsidR="00AE004F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rd. Belényi Emese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8,00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004F" w:rsidRPr="00EE7175" w:rsidRDefault="0010026A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E13</w:t>
            </w:r>
          </w:p>
        </w:tc>
      </w:tr>
      <w:tr w:rsidR="00AE004F" w:rsidRPr="00EE7175" w:rsidTr="006A4FE7">
        <w:trPr>
          <w:cantSplit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04F" w:rsidRPr="00EE7175" w:rsidRDefault="00AE004F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Szociális munka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Politici sociale II. - Politica ocupării forţei de muncă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004F" w:rsidRPr="00EE7175" w:rsidRDefault="00EE7175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AE004F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rd. Pásztor Rita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írásbeli/szóbeli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004F" w:rsidRPr="00EE7175" w:rsidRDefault="0010026A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Sz37</w:t>
            </w:r>
          </w:p>
        </w:tc>
      </w:tr>
      <w:tr w:rsidR="00AE004F" w:rsidRPr="00EE7175" w:rsidTr="006A4FE7">
        <w:trPr>
          <w:cantSplit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04F" w:rsidRPr="00EE7175" w:rsidRDefault="00AE004F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Szociális munka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Limbi străine-germană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004F" w:rsidRPr="00EE7175" w:rsidRDefault="00EE7175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D</w:t>
            </w:r>
            <w:r w:rsidR="00AE004F"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rd. Székedi Ildikó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004F" w:rsidRPr="00EE7175" w:rsidRDefault="0010026A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Shakespeare</w:t>
            </w:r>
          </w:p>
        </w:tc>
      </w:tr>
      <w:tr w:rsidR="00AE004F" w:rsidRPr="00EE7175" w:rsidTr="006A4FE7">
        <w:trPr>
          <w:cantSplit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04F" w:rsidRPr="00EE7175" w:rsidRDefault="00AE004F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Szociális munka III.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Limbi străine-germană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004F" w:rsidRPr="00EE7175" w:rsidRDefault="00EE7175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AE004F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rd. Székedi Ildikó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004F" w:rsidRPr="00EE7175" w:rsidRDefault="0010026A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Shakespeare</w:t>
            </w:r>
          </w:p>
        </w:tc>
      </w:tr>
      <w:tr w:rsidR="00AE004F" w:rsidRPr="00EE7175" w:rsidTr="006A4FE7">
        <w:trPr>
          <w:cantSplit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04F" w:rsidRPr="00EE7175" w:rsidRDefault="00AE004F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Református szociális teológia-Diakónia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Asisten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w:t>ț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 socio-medicală I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004F" w:rsidRPr="00EE7175" w:rsidRDefault="00EE7175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AE004F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r. Rittli Ladislau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13,00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004F" w:rsidRPr="00EE7175" w:rsidRDefault="0010026A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Sz37</w:t>
            </w:r>
          </w:p>
        </w:tc>
      </w:tr>
      <w:tr w:rsidR="00AE004F" w:rsidRPr="00EE7175" w:rsidTr="006A4FE7">
        <w:trPr>
          <w:cantSplit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04F" w:rsidRPr="00EE7175" w:rsidRDefault="00AE004F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Szociológia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Practică de specialitate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004F" w:rsidRPr="00EE7175" w:rsidRDefault="00EE7175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AE004F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rd. Szűcs Enikő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8,00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004F" w:rsidRPr="00EE7175" w:rsidRDefault="0010026A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Sz37</w:t>
            </w:r>
          </w:p>
        </w:tc>
      </w:tr>
      <w:tr w:rsidR="00AE004F" w:rsidRPr="00EE7175" w:rsidTr="006A4FE7">
        <w:trPr>
          <w:cantSplit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04F" w:rsidRPr="00EE7175" w:rsidRDefault="00AE004F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Szociológia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Limbi străine I. -germană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004F" w:rsidRPr="00EE7175" w:rsidRDefault="00EE7175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D</w:t>
            </w:r>
            <w:r w:rsidR="00AE004F"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rd. Székedi Ildikó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004F" w:rsidRPr="00EE7175" w:rsidRDefault="0010026A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Shakespeare</w:t>
            </w:r>
          </w:p>
        </w:tc>
      </w:tr>
      <w:tr w:rsidR="006F7BE2" w:rsidRPr="00EE7175" w:rsidTr="006A4FE7">
        <w:trPr>
          <w:cantSplit/>
          <w:trHeight w:val="490"/>
          <w:jc w:val="center"/>
        </w:trPr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január 25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Hétfő</w:t>
            </w:r>
          </w:p>
        </w:tc>
        <w:tc>
          <w:tcPr>
            <w:tcW w:w="26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Angol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Angol-román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Német I. </w:t>
            </w:r>
            <w:r w:rsidR="00DB0C92"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É</w:t>
            </w: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v</w:t>
            </w:r>
          </w:p>
          <w:p w:rsidR="00DB0C92" w:rsidRPr="00EE7175" w:rsidRDefault="00DB0C9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Német-magyar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Magyar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Magyar-angol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Angol-német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Magyar-román I. év</w:t>
            </w:r>
          </w:p>
        </w:tc>
        <w:tc>
          <w:tcPr>
            <w:tcW w:w="279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 xml:space="preserve">Literatură universală </w:t>
            </w:r>
            <w:r w:rsidRPr="00EE7175">
              <w:rPr>
                <w:rFonts w:ascii="Cambria Math" w:eastAsia="Times New Roman" w:hAnsi="Cambria Math" w:cs="Cambria Math"/>
                <w:sz w:val="24"/>
                <w:szCs w:val="24"/>
                <w:lang w:val="ro-RO" w:eastAsia="hu-HU"/>
              </w:rPr>
              <w:t>ș</w:t>
            </w: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i comparată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3121D0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r. J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ános Szabolcs</w:t>
            </w:r>
          </w:p>
        </w:tc>
        <w:tc>
          <w:tcPr>
            <w:tcW w:w="20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1. vizsga</w:t>
            </w: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9.00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17ACB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Bartók</w:t>
            </w:r>
          </w:p>
        </w:tc>
      </w:tr>
      <w:tr w:rsidR="006F7BE2" w:rsidRPr="00EE7175" w:rsidTr="006A4FE7">
        <w:trPr>
          <w:cantSplit/>
          <w:trHeight w:val="49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sz w:val="24"/>
                <w:szCs w:val="24"/>
              </w:rPr>
              <w:t>Angol-román II. év</w:t>
            </w:r>
          </w:p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sz w:val="24"/>
                <w:szCs w:val="24"/>
              </w:rPr>
              <w:t>Magyar-román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>Istoria literaturii române 3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F7BE2" w:rsidRPr="00EE7175" w:rsidRDefault="003121D0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6F7BE2" w:rsidRPr="00EE7175">
              <w:rPr>
                <w:rFonts w:ascii="Times New Roman" w:hAnsi="Times New Roman"/>
                <w:sz w:val="24"/>
                <w:szCs w:val="24"/>
              </w:rPr>
              <w:t>r. Tru</w:t>
            </w:r>
            <w:r w:rsidR="006F7BE2" w:rsidRPr="00EE7175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="006F7BE2" w:rsidRPr="00EE7175">
              <w:rPr>
                <w:rFonts w:ascii="Times New Roman" w:hAnsi="Times New Roman"/>
                <w:sz w:val="24"/>
                <w:szCs w:val="24"/>
              </w:rPr>
              <w:t>a Liliana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sz w:val="24"/>
                <w:szCs w:val="24"/>
              </w:rPr>
              <w:t>1. vizsga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7175">
              <w:rPr>
                <w:rFonts w:ascii="Times New Roman" w:hAnsi="Times New Roman"/>
                <w:sz w:val="24"/>
                <w:szCs w:val="24"/>
                <w:lang w:val="en-US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F7BE2" w:rsidRPr="00EE7175" w:rsidRDefault="00617ACB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Fonetika</w:t>
            </w:r>
          </w:p>
        </w:tc>
      </w:tr>
      <w:tr w:rsidR="006F7BE2" w:rsidRPr="00EE7175" w:rsidTr="006A4FE7">
        <w:trPr>
          <w:cantSplit/>
          <w:trHeight w:val="49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sz w:val="24"/>
                <w:szCs w:val="24"/>
              </w:rPr>
              <w:t>Magyar III. év</w:t>
            </w:r>
          </w:p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sz w:val="24"/>
                <w:szCs w:val="24"/>
              </w:rPr>
              <w:t>Magyar-angol III.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>Istoria literaturii maghiare 5.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F7BE2" w:rsidRPr="00EE7175" w:rsidRDefault="003121D0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6F7BE2" w:rsidRPr="00EE7175">
              <w:rPr>
                <w:rFonts w:ascii="Times New Roman" w:hAnsi="Times New Roman"/>
                <w:sz w:val="24"/>
                <w:szCs w:val="24"/>
              </w:rPr>
              <w:t>r. Balogh Andrea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sz w:val="24"/>
                <w:szCs w:val="24"/>
              </w:rPr>
              <w:t>1. vizsga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F7BE2" w:rsidRPr="00EE7175" w:rsidRDefault="00617ACB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E14</w:t>
            </w:r>
          </w:p>
        </w:tc>
      </w:tr>
      <w:tr w:rsidR="006F7BE2" w:rsidRPr="00EE7175" w:rsidTr="006A4FE7">
        <w:trPr>
          <w:cantSplit/>
          <w:trHeight w:val="49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Filozófia III.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>No</w:t>
            </w:r>
            <w:r w:rsidRPr="00EE7175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hu-HU"/>
              </w:rPr>
              <w:t>ț</w:t>
            </w: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>iuni de politologie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6F7BE2" w:rsidRPr="00EE7175" w:rsidRDefault="003121D0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Drd. </w:t>
            </w:r>
            <w:r w:rsidR="006F7BE2"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Forró Enikő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>1. vizsga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>8.00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F7BE2" w:rsidRPr="00EE7175" w:rsidRDefault="00617ACB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Sz36</w:t>
            </w:r>
          </w:p>
        </w:tc>
      </w:tr>
      <w:tr w:rsidR="00AE004F" w:rsidRPr="00EE7175" w:rsidTr="006A4FE7">
        <w:trPr>
          <w:cantSplit/>
          <w:trHeight w:val="49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E004F" w:rsidRPr="00EE7175" w:rsidRDefault="00AE004F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Az óvodai és elemi oktatás pedagógiája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Fundamentele psihologiei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AE004F" w:rsidRPr="00EE7175" w:rsidRDefault="003121D0" w:rsidP="00C4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double"/>
                <w:lang w:val="ro-RO" w:eastAsia="hu-HU"/>
              </w:rPr>
              <w:t>D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r</w:t>
            </w:r>
            <w:r w:rsidR="00AE004F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. Bartha Krisztina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04F" w:rsidRPr="00EE7175" w:rsidRDefault="00AE004F" w:rsidP="00C4482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I.Vizsgalehetőség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E004F" w:rsidRPr="00EE7175" w:rsidRDefault="00617ACB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Shakespeare</w:t>
            </w:r>
          </w:p>
        </w:tc>
      </w:tr>
      <w:tr w:rsidR="00AE004F" w:rsidRPr="00EE7175" w:rsidTr="006A4FE7">
        <w:trPr>
          <w:cantSplit/>
          <w:trHeight w:val="49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E004F" w:rsidRPr="00EE7175" w:rsidRDefault="00AE004F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Az óvodai és elemi oktatás pedagógiája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Metodica activită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w:t>ț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ilor de educare a limbajului în limba română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E004F" w:rsidRPr="00EE7175" w:rsidRDefault="00333748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Dr. </w:t>
            </w:r>
            <w:r w:rsidR="00AE004F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Negru</w:t>
            </w:r>
            <w:r w:rsidR="00AE004F"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ț</w:t>
            </w:r>
            <w:r w:rsidR="00AE004F"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Margareta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04F" w:rsidRPr="00EE7175" w:rsidRDefault="00AE004F" w:rsidP="00C4482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I.Vizsgalehetőség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12,30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E004F" w:rsidRPr="00EE7175" w:rsidRDefault="00617ACB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E14</w:t>
            </w:r>
          </w:p>
        </w:tc>
      </w:tr>
      <w:tr w:rsidR="00AE004F" w:rsidRPr="00EE7175" w:rsidTr="006A4FE7">
        <w:trPr>
          <w:cantSplit/>
          <w:trHeight w:val="49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E004F" w:rsidRPr="00EE7175" w:rsidRDefault="00AE004F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E004F" w:rsidRPr="00EE7175" w:rsidRDefault="00AE004F" w:rsidP="00C4482D">
            <w:pPr>
              <w:pStyle w:val="Heading1"/>
              <w:rPr>
                <w:color w:val="000000" w:themeColor="text1"/>
              </w:rPr>
            </w:pPr>
            <w:r w:rsidRPr="00EE7175">
              <w:rPr>
                <w:color w:val="000000" w:themeColor="text1"/>
              </w:rPr>
              <w:t>Az óvodai és elemi oktatás pedagógiája III.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Psihologia personalită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w:t>ț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E004F" w:rsidRPr="00EE7175" w:rsidRDefault="00333748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</w:t>
            </w:r>
            <w:r w:rsidR="00AE004F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Bartha Krisztina </w:t>
            </w:r>
            <w:r w:rsidR="00AE004F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04F" w:rsidRPr="00EE7175" w:rsidRDefault="00AE004F" w:rsidP="00C4482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I.Vizsgalehetőség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E004F" w:rsidRPr="00EE7175" w:rsidRDefault="00617ACB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Shakespeare</w:t>
            </w:r>
          </w:p>
        </w:tc>
      </w:tr>
      <w:tr w:rsidR="00AE004F" w:rsidRPr="00EE7175" w:rsidTr="006A4FE7">
        <w:trPr>
          <w:cantSplit/>
          <w:trHeight w:val="49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E004F" w:rsidRPr="00EE7175" w:rsidRDefault="00AE004F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Szociális munka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Fundamentele psihologiei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E004F" w:rsidRPr="00EE7175" w:rsidRDefault="00333748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</w:t>
            </w:r>
            <w:r w:rsidR="00AE004F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Bartha Krisztina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04F" w:rsidRPr="00EE7175" w:rsidRDefault="00AE004F" w:rsidP="00C4482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I.Vizsgalehetőség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E004F" w:rsidRPr="00EE7175" w:rsidRDefault="00617ACB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Shakespeare</w:t>
            </w:r>
          </w:p>
        </w:tc>
      </w:tr>
      <w:tr w:rsidR="00AE004F" w:rsidRPr="00EE7175" w:rsidTr="006A4FE7">
        <w:trPr>
          <w:cantSplit/>
          <w:trHeight w:val="49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E004F" w:rsidRPr="00EE7175" w:rsidRDefault="00AE004F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Szociális munka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Consiliere în asistenţă socială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AE004F" w:rsidRPr="00EE7175" w:rsidRDefault="00333748" w:rsidP="00C4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D</w:t>
            </w:r>
            <w:r w:rsidR="00AE004F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rd. Gombik Judit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04F" w:rsidRPr="00EE7175" w:rsidRDefault="00AE004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I.Vizsgalehetőség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E004F" w:rsidRPr="00EE7175" w:rsidRDefault="00617ACB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E13</w:t>
            </w:r>
          </w:p>
        </w:tc>
      </w:tr>
      <w:tr w:rsidR="00AE004F" w:rsidRPr="00EE7175" w:rsidTr="006A4FE7">
        <w:trPr>
          <w:cantSplit/>
          <w:trHeight w:val="49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E004F" w:rsidRPr="00EE7175" w:rsidRDefault="00AE004F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Református szociális teológia-Diakónia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Psihologie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AE004F" w:rsidRPr="00EE7175" w:rsidRDefault="00333748" w:rsidP="00C4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D</w:t>
            </w:r>
            <w:r w:rsidR="00AE004F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r. Bartha Krisztina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04F" w:rsidRPr="00EE7175" w:rsidRDefault="00AE004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I.Vizsgalehetőség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E004F" w:rsidRPr="00EE7175" w:rsidRDefault="00617ACB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Shakespeare</w:t>
            </w:r>
          </w:p>
        </w:tc>
      </w:tr>
      <w:tr w:rsidR="00AE004F" w:rsidRPr="00EE7175" w:rsidTr="006A4FE7">
        <w:trPr>
          <w:cantSplit/>
          <w:trHeight w:val="49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E004F" w:rsidRPr="00EE7175" w:rsidRDefault="00AE004F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Református szociális teológia-Diakónia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 xml:space="preserve">Misiologie </w:t>
            </w:r>
            <w:r w:rsidRPr="00EE7175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 w:eastAsia="hu-HU"/>
              </w:rPr>
              <w:t>ș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ecumenism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AE004F" w:rsidRPr="00EE7175" w:rsidRDefault="00333748" w:rsidP="00C4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D</w:t>
            </w:r>
            <w:r w:rsidR="00AE004F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rd. Kulcsár Árpád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04F" w:rsidRPr="00EE7175" w:rsidRDefault="00AE004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I.Vizsgalehetőség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14,00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E004F" w:rsidRPr="00EE7175" w:rsidRDefault="00617ACB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Sz34</w:t>
            </w:r>
          </w:p>
        </w:tc>
      </w:tr>
      <w:tr w:rsidR="00AE004F" w:rsidRPr="00EE7175" w:rsidTr="006A4FE7">
        <w:trPr>
          <w:cantSplit/>
          <w:trHeight w:val="49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E004F" w:rsidRPr="00EE7175" w:rsidRDefault="00AE004F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Református szociális teológia-Diakónia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Limba străină-engleză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E004F" w:rsidRPr="00EE7175" w:rsidRDefault="00333748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AE004F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rd. Ardelean Timea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E004F" w:rsidRPr="00EE7175" w:rsidRDefault="00617ACB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Sz37</w:t>
            </w:r>
          </w:p>
        </w:tc>
      </w:tr>
      <w:tr w:rsidR="00AE004F" w:rsidRPr="00EE7175" w:rsidTr="006A4FE7">
        <w:trPr>
          <w:cantSplit/>
          <w:trHeight w:val="49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E004F" w:rsidRPr="00EE7175" w:rsidRDefault="00AE004F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Szociológia III.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 xml:space="preserve">Sociologia familiei </w:t>
            </w:r>
            <w:r w:rsidRPr="00EE7175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 w:eastAsia="hu-HU"/>
              </w:rPr>
              <w:t>ș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educa</w:t>
            </w:r>
            <w:r w:rsidRPr="00EE7175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 w:eastAsia="hu-HU"/>
              </w:rPr>
              <w:t>ț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iei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AE004F" w:rsidRPr="00EE7175" w:rsidRDefault="00333748" w:rsidP="00C4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D</w:t>
            </w:r>
            <w:r w:rsidR="00AE004F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 xml:space="preserve">r. Szilágyi Györgyi </w:t>
            </w:r>
            <w:r w:rsidR="00AE004F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ab/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04F" w:rsidRPr="00EE7175" w:rsidRDefault="00AE004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I.Vizsgalehetőség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13,00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E004F" w:rsidRPr="00EE7175" w:rsidRDefault="00AE004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E004F" w:rsidRPr="00EE7175" w:rsidRDefault="00617ACB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Sz37</w:t>
            </w:r>
          </w:p>
        </w:tc>
      </w:tr>
      <w:tr w:rsidR="006F7BE2" w:rsidRPr="00EE7175" w:rsidTr="006A4FE7">
        <w:trPr>
          <w:cantSplit/>
          <w:trHeight w:val="321"/>
          <w:jc w:val="center"/>
        </w:trPr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január 26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Kedd</w:t>
            </w:r>
          </w:p>
        </w:tc>
        <w:tc>
          <w:tcPr>
            <w:tcW w:w="26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Német III.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Angol-német III. év</w:t>
            </w:r>
          </w:p>
        </w:tc>
        <w:tc>
          <w:tcPr>
            <w:tcW w:w="279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Limba germană contemporană (Sintaxă)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333748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6F7BE2"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r. Boszák Gizella</w:t>
            </w:r>
          </w:p>
        </w:tc>
        <w:tc>
          <w:tcPr>
            <w:tcW w:w="20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1. vizsga</w:t>
            </w: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11.00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EE7398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Sz34</w:t>
            </w:r>
          </w:p>
        </w:tc>
      </w:tr>
      <w:tr w:rsidR="00607732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7732" w:rsidRPr="00EE7175" w:rsidRDefault="0060773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732" w:rsidRPr="00EE7175" w:rsidRDefault="00607732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Az óvodai és elemi oktatás pedagógiája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7732" w:rsidRPr="00EE7175" w:rsidRDefault="00607732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Repertoriu de cântece pentru copiii din grădini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ț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ă 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ș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i 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ș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coala primară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7732" w:rsidRPr="00EE7175" w:rsidRDefault="00333748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607732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rd. Benedek Árpád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732" w:rsidRPr="00EE7175" w:rsidRDefault="00607732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732" w:rsidRPr="00EE7175" w:rsidRDefault="00607732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7732" w:rsidRPr="00EE7175" w:rsidRDefault="00607732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7732" w:rsidRPr="00EE7175" w:rsidRDefault="00EE7398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E14</w:t>
            </w:r>
          </w:p>
        </w:tc>
      </w:tr>
      <w:tr w:rsidR="00607732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7732" w:rsidRPr="00EE7175" w:rsidRDefault="0060773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732" w:rsidRPr="00EE7175" w:rsidRDefault="00607732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Szociális munka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7732" w:rsidRPr="00EE7175" w:rsidRDefault="00607732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Teorii 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ș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 metode în asisten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ț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 socială III.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7732" w:rsidRPr="00EE7175" w:rsidRDefault="00333748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607732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rd. Szűcs Enikő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732" w:rsidRPr="00EE7175" w:rsidRDefault="00607732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732" w:rsidRPr="00EE7175" w:rsidRDefault="00607732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11,00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7732" w:rsidRPr="00EE7175" w:rsidRDefault="00607732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7732" w:rsidRPr="00EE7175" w:rsidRDefault="00EE7398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Sz37</w:t>
            </w:r>
          </w:p>
        </w:tc>
      </w:tr>
      <w:tr w:rsidR="00607732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7732" w:rsidRPr="00EE7175" w:rsidRDefault="0060773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732" w:rsidRPr="00EE7175" w:rsidRDefault="00607732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Szociális munka III.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7732" w:rsidRPr="00EE7175" w:rsidRDefault="00607732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>Managementul</w:t>
            </w:r>
            <w:r w:rsidR="003337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 xml:space="preserve"> 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>şi</w:t>
            </w:r>
            <w:r w:rsidR="003337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 xml:space="preserve"> 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>evaluarea</w:t>
            </w:r>
            <w:r w:rsidR="003337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 xml:space="preserve"> 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>programelor de asistenţă</w:t>
            </w:r>
            <w:r w:rsidR="003337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 xml:space="preserve"> 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>socială I.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7732" w:rsidRPr="00EE7175" w:rsidRDefault="00333748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D</w:t>
            </w:r>
            <w:r w:rsidR="00607732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rd. Szűcs Enikő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732" w:rsidRPr="00EE7175" w:rsidRDefault="00607732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732" w:rsidRPr="00EE7175" w:rsidRDefault="00607732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13,00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7732" w:rsidRPr="00EE7175" w:rsidRDefault="00607732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7732" w:rsidRPr="00EE7175" w:rsidRDefault="00EE7398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Sz37</w:t>
            </w:r>
          </w:p>
        </w:tc>
      </w:tr>
      <w:tr w:rsidR="006F7BE2" w:rsidRPr="00EE7175" w:rsidTr="006A4FE7">
        <w:trPr>
          <w:cantSplit/>
          <w:trHeight w:val="321"/>
          <w:jc w:val="center"/>
        </w:trPr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január 27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Szerda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Német II.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Angol-német II.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Német-magyar II. év</w:t>
            </w:r>
          </w:p>
        </w:tc>
        <w:tc>
          <w:tcPr>
            <w:tcW w:w="279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Cultura germanilor din Transilvania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333748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Drd. </w:t>
            </w:r>
            <w:r w:rsidR="006F7BE2"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János Eszter</w:t>
            </w:r>
          </w:p>
        </w:tc>
        <w:tc>
          <w:tcPr>
            <w:tcW w:w="20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1. vizsga</w:t>
            </w: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EE7398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Sz34</w:t>
            </w:r>
          </w:p>
        </w:tc>
      </w:tr>
      <w:tr w:rsidR="006F7BE2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Magyar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Magyar-angol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Magyar-román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Cultură </w:t>
            </w:r>
            <w:r w:rsidRPr="00EE7175">
              <w:rPr>
                <w:rFonts w:ascii="Cambria Math" w:hAnsi="Cambria Math" w:cs="Cambria Math"/>
                <w:color w:val="000000"/>
                <w:sz w:val="24"/>
                <w:szCs w:val="24"/>
                <w:lang w:val="ro-RO"/>
              </w:rPr>
              <w:t>ș</w:t>
            </w: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 civiliza</w:t>
            </w:r>
            <w:r w:rsidRPr="00EE7175">
              <w:rPr>
                <w:rFonts w:ascii="Cambria Math" w:hAnsi="Cambria Math" w:cs="Cambria Math"/>
                <w:color w:val="000000"/>
                <w:sz w:val="24"/>
                <w:szCs w:val="24"/>
                <w:lang w:val="ro-RO"/>
              </w:rPr>
              <w:t>ț</w:t>
            </w: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ie maghiară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333748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6F7BE2"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r. Bíró Annamária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2.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EE7398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Bartók</w:t>
            </w:r>
          </w:p>
        </w:tc>
      </w:tr>
      <w:tr w:rsidR="00607732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7732" w:rsidRPr="00EE7175" w:rsidRDefault="0060773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732" w:rsidRPr="00EE7175" w:rsidRDefault="00607732" w:rsidP="00C44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Az óvodai és elemi oktatás pedagógiája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7732" w:rsidRPr="00EE7175" w:rsidRDefault="00607732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Cultură 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ș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 civiliza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ț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ie maghiară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7732" w:rsidRPr="00EE7175" w:rsidRDefault="00333748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607732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r. Bíró Annamária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732" w:rsidRPr="00EE7175" w:rsidRDefault="00607732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732" w:rsidRPr="00EE7175" w:rsidRDefault="00607732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12,00</w:t>
            </w:r>
          </w:p>
          <w:p w:rsidR="00607732" w:rsidRPr="00EE7175" w:rsidRDefault="00607732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(nagy terem)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7732" w:rsidRPr="00EE7175" w:rsidRDefault="00607732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7732" w:rsidRPr="00EE7175" w:rsidRDefault="00EE7398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Bartók</w:t>
            </w:r>
          </w:p>
        </w:tc>
      </w:tr>
      <w:tr w:rsidR="00607732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7732" w:rsidRPr="00EE7175" w:rsidRDefault="0060773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732" w:rsidRPr="00EE7175" w:rsidRDefault="00607732" w:rsidP="00C44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Szociális munka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7732" w:rsidRPr="00EE7175" w:rsidRDefault="00607732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Sistemul de asistenţă socială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7732" w:rsidRPr="00EE7175" w:rsidRDefault="00333748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607732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rd. Pásztor Rita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732" w:rsidRPr="00EE7175" w:rsidRDefault="00607732" w:rsidP="00C4482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732" w:rsidRPr="00EE7175" w:rsidRDefault="00607732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7732" w:rsidRPr="00EE7175" w:rsidRDefault="00607732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írásbeli/szóbeli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7732" w:rsidRPr="00EE7175" w:rsidRDefault="00EE7398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Sz37</w:t>
            </w:r>
          </w:p>
        </w:tc>
      </w:tr>
      <w:tr w:rsidR="00607732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7732" w:rsidRPr="00EE7175" w:rsidRDefault="0060773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732" w:rsidRPr="00EE7175" w:rsidRDefault="00607732" w:rsidP="00C44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Szociális munka III.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7732" w:rsidRPr="00EE7175" w:rsidRDefault="00607732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Deontologia profesiei de asistent social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7732" w:rsidRPr="00EE7175" w:rsidRDefault="00333748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607732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rd. Gombik Judit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732" w:rsidRPr="00EE7175" w:rsidRDefault="00607732" w:rsidP="00C4482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732" w:rsidRPr="00EE7175" w:rsidRDefault="00607732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7732" w:rsidRPr="00EE7175" w:rsidRDefault="00607732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7732" w:rsidRPr="00EE7175" w:rsidRDefault="00EE7398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E13</w:t>
            </w:r>
          </w:p>
        </w:tc>
      </w:tr>
      <w:tr w:rsidR="00607732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7732" w:rsidRPr="00EE7175" w:rsidRDefault="0060773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732" w:rsidRPr="00EE7175" w:rsidRDefault="00607732" w:rsidP="00C44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Református szociális teológia-Diakónia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7732" w:rsidRPr="00EE7175" w:rsidRDefault="00607732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Limba străină - franceză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7732" w:rsidRPr="00EE7175" w:rsidRDefault="00333748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607732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rd. Tolnay István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732" w:rsidRPr="00EE7175" w:rsidRDefault="00607732" w:rsidP="00C4482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732" w:rsidRPr="00EE7175" w:rsidRDefault="00607732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7732" w:rsidRPr="00EE7175" w:rsidRDefault="00607732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írásbeli/szóbeli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7732" w:rsidRPr="00EE7175" w:rsidRDefault="00EE7398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E14</w:t>
            </w:r>
          </w:p>
        </w:tc>
      </w:tr>
      <w:tr w:rsidR="00607732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7732" w:rsidRPr="00EE7175" w:rsidRDefault="0060773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732" w:rsidRPr="00EE7175" w:rsidRDefault="00607732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Református szociális teológia-Diakónia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7732" w:rsidRPr="00EE7175" w:rsidRDefault="00607732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Sistemul de asisten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ț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 socială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7732" w:rsidRPr="00EE7175" w:rsidRDefault="00333748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607732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rd. Pásztor Rita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732" w:rsidRPr="00EE7175" w:rsidRDefault="00607732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732" w:rsidRPr="00EE7175" w:rsidRDefault="00607732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7732" w:rsidRPr="00EE7175" w:rsidRDefault="00607732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7732" w:rsidRPr="00EE7175" w:rsidRDefault="00202524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Sz36</w:t>
            </w:r>
          </w:p>
        </w:tc>
      </w:tr>
      <w:tr w:rsidR="00607732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7732" w:rsidRPr="00EE7175" w:rsidRDefault="0060773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732" w:rsidRPr="00EE7175" w:rsidRDefault="00607732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Szociológia III.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7732" w:rsidRPr="00EE7175" w:rsidRDefault="00607732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Paradigme ale explica</w:t>
            </w:r>
            <w:r w:rsidRPr="00EE7175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 w:eastAsia="hu-HU"/>
              </w:rPr>
              <w:t>ț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iei sociologice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07732" w:rsidRPr="00EE7175" w:rsidRDefault="00333748" w:rsidP="00C4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D</w:t>
            </w:r>
            <w:r w:rsidR="00607732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r. Gál Katalin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732" w:rsidRPr="00EE7175" w:rsidRDefault="00607732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732" w:rsidRPr="00EE7175" w:rsidRDefault="00607732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7732" w:rsidRPr="00EE7175" w:rsidRDefault="00607732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7732" w:rsidRPr="00EE7175" w:rsidRDefault="00202524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Sz37</w:t>
            </w:r>
          </w:p>
        </w:tc>
      </w:tr>
      <w:tr w:rsidR="00607732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7732" w:rsidRPr="00EE7175" w:rsidRDefault="0060773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732" w:rsidRPr="00EE7175" w:rsidRDefault="00607732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Szociológia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7732" w:rsidRPr="00EE7175" w:rsidRDefault="00607732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Paradigme ale explica</w:t>
            </w:r>
            <w:r w:rsidRPr="00EE7175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 w:eastAsia="hu-HU"/>
              </w:rPr>
              <w:t>ț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iei sociologice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07732" w:rsidRPr="00EE7175" w:rsidRDefault="00333748" w:rsidP="00C4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D</w:t>
            </w:r>
            <w:r w:rsidR="00607732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r. Gál Katalin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732" w:rsidRPr="00EE7175" w:rsidRDefault="00607732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732" w:rsidRPr="00EE7175" w:rsidRDefault="00607732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7732" w:rsidRPr="00EE7175" w:rsidRDefault="00607732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7732" w:rsidRPr="00EE7175" w:rsidRDefault="00202524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Sz37</w:t>
            </w:r>
          </w:p>
        </w:tc>
      </w:tr>
      <w:tr w:rsidR="006F7BE2" w:rsidRPr="00EE7175" w:rsidTr="006A4FE7">
        <w:trPr>
          <w:cantSplit/>
          <w:trHeight w:val="321"/>
          <w:jc w:val="center"/>
        </w:trPr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2B2886" w:rsidRPr="00EE7175" w:rsidRDefault="002B2886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2B2886" w:rsidRPr="00EE7175" w:rsidRDefault="002B2886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2B2886" w:rsidRPr="00EE7175" w:rsidRDefault="002B2886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január 28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Csütörtök</w:t>
            </w:r>
          </w:p>
        </w:tc>
        <w:tc>
          <w:tcPr>
            <w:tcW w:w="26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Angol II.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Angol-német II.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Német II.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Német-magyar II.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Angol-román II.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Magyar II.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Magyar-angol II.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Magyar-román II. év</w:t>
            </w:r>
          </w:p>
        </w:tc>
        <w:tc>
          <w:tcPr>
            <w:tcW w:w="279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Introducere în lumea religiilor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333748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r. P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álfi József</w:t>
            </w:r>
          </w:p>
        </w:tc>
        <w:tc>
          <w:tcPr>
            <w:tcW w:w="20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2. kollokvium</w:t>
            </w: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18.00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2C6C7E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Bartók</w:t>
            </w:r>
          </w:p>
        </w:tc>
      </w:tr>
      <w:tr w:rsidR="006F7BE2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Angol III. év</w:t>
            </w:r>
          </w:p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Angol-német III. év</w:t>
            </w:r>
          </w:p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Magyar-angol III.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Istoria literaturii americane (III)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333748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="006F7BE2" w:rsidRPr="00EE71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r. </w:t>
            </w:r>
            <w:r w:rsidR="006F7BE2"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Cotrău Liviu</w:t>
            </w:r>
          </w:p>
          <w:p w:rsidR="006F7BE2" w:rsidRPr="00EE7175" w:rsidRDefault="00333748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6F7BE2"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r. Bökös Borbála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1. vizsga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2C6C7E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Shakespeare</w:t>
            </w:r>
          </w:p>
        </w:tc>
      </w:tr>
      <w:tr w:rsidR="006F7BE2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Magyar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Literatură universală </w:t>
            </w:r>
            <w:r w:rsidRPr="00EE7175">
              <w:rPr>
                <w:rFonts w:ascii="Cambria Math" w:hAnsi="Cambria Math" w:cs="Cambria Math"/>
                <w:color w:val="000000"/>
                <w:sz w:val="24"/>
                <w:szCs w:val="24"/>
                <w:lang w:val="ro-RO"/>
              </w:rPr>
              <w:t>ș</w:t>
            </w: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 comparată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333748" w:rsidP="009B7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6F7BE2"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r. Balogh Andrea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1. vizsga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2C6C7E" w:rsidP="002C6C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E14</w:t>
            </w:r>
          </w:p>
        </w:tc>
      </w:tr>
      <w:tr w:rsidR="006F7BE2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Filozófia III.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Limbi străine - Engleză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333748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 xml:space="preserve">Drd. 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Ardelean T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ímea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2.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17.00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2C6C7E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E14</w:t>
            </w:r>
          </w:p>
        </w:tc>
      </w:tr>
      <w:tr w:rsidR="002B2886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2886" w:rsidRPr="00EE7175" w:rsidRDefault="002B2886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Az óvodai és elemi oktatás pedagógiája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Limbi străine-engleză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B2886" w:rsidRPr="00EE7175" w:rsidRDefault="00333748" w:rsidP="00C4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D</w:t>
            </w:r>
            <w:r w:rsidR="002B2886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rd. Ardelean Timea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2C6C7E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Sz37</w:t>
            </w:r>
          </w:p>
        </w:tc>
      </w:tr>
      <w:tr w:rsidR="002B2886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886" w:rsidRPr="00EE7175" w:rsidRDefault="002B2886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Az óvodai és elemi oktatás pedagógiája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Metodica activită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ț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ilor matematice, didactica domeniului 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Ș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tiin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ț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e (învă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ț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ământul pre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ș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colar) 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ab/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333748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2B2886" w:rsidRPr="00EE7175">
              <w:rPr>
                <w:rFonts w:ascii="Times New Roman" w:hAnsi="Times New Roman"/>
                <w:color w:val="000000" w:themeColor="text1"/>
              </w:rPr>
              <w:t>r. Debrenti Edith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886" w:rsidRPr="00EE7175" w:rsidRDefault="002B2886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FF2B99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Sz34</w:t>
            </w:r>
          </w:p>
        </w:tc>
      </w:tr>
      <w:tr w:rsidR="002B2886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886" w:rsidRPr="00EE7175" w:rsidRDefault="002B2886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Az óvodai és elemi oktatás pedagógiája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Introducere în istoria religiilor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333748" w:rsidP="00C448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2B2886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r. Pálfi József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FF2B99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Bartók</w:t>
            </w:r>
          </w:p>
        </w:tc>
      </w:tr>
      <w:tr w:rsidR="002B2886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886" w:rsidRPr="00EE7175" w:rsidRDefault="002B2886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Szociális munka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Limbi străine-engleză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B2886" w:rsidRPr="00EE7175" w:rsidRDefault="00333748" w:rsidP="00C4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D</w:t>
            </w:r>
            <w:r w:rsidR="002B2886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rd. Izsák Hajnalka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13,00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/szóbeli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FF2B99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Sz37</w:t>
            </w:r>
          </w:p>
        </w:tc>
      </w:tr>
      <w:tr w:rsidR="002B2886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886" w:rsidRPr="00EE7175" w:rsidRDefault="002B2886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Szociális munka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Limbi străine-engleză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333748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D</w:t>
            </w:r>
            <w:r w:rsidR="002B2886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rd. Izsák Hajnalka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FF2B99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Fonetika</w:t>
            </w:r>
          </w:p>
        </w:tc>
      </w:tr>
      <w:tr w:rsidR="002B2886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886" w:rsidRPr="00EE7175" w:rsidRDefault="002B2886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Szociális munka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Limbi străine-franceză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333748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D</w:t>
            </w:r>
            <w:r w:rsidR="002B2886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rd. Tolnay István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/szóbeli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FF2B99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E14</w:t>
            </w:r>
          </w:p>
        </w:tc>
      </w:tr>
      <w:tr w:rsidR="002B2886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886" w:rsidRPr="00EE7175" w:rsidRDefault="002B2886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Szociális munka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Introducere în lumea religiilor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B2886" w:rsidRPr="00EE7175" w:rsidRDefault="00333748" w:rsidP="00C4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D</w:t>
            </w:r>
            <w:r w:rsidR="002B2886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r. Pálfi József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16,00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FF2B99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Bartók</w:t>
            </w:r>
          </w:p>
        </w:tc>
      </w:tr>
      <w:tr w:rsidR="002B2886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886" w:rsidRPr="00EE7175" w:rsidRDefault="002B2886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Szociális munka III.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Dezvoltare comunitară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B2886" w:rsidRPr="00EE7175" w:rsidRDefault="00333748" w:rsidP="00C4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D</w:t>
            </w:r>
            <w:r w:rsidR="002B2886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rd. Szűcs Enikő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886" w:rsidRPr="00EE7175" w:rsidRDefault="002B2886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11,00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FF2B99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Sz36</w:t>
            </w:r>
          </w:p>
        </w:tc>
      </w:tr>
      <w:tr w:rsidR="002B2886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886" w:rsidRPr="00EE7175" w:rsidRDefault="002B2886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Református szociális teológia-Diakónia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Limba străină - engleză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B2886" w:rsidRPr="00EE7175" w:rsidRDefault="00333748" w:rsidP="00C4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D</w:t>
            </w:r>
            <w:r w:rsidR="002B2886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rd. Ardelean Timea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FF2B99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Sz37</w:t>
            </w:r>
          </w:p>
        </w:tc>
      </w:tr>
      <w:tr w:rsidR="002B2886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886" w:rsidRPr="00EE7175" w:rsidRDefault="002B2886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Református szociális teológia-Diakónia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Introducere în lumea religiilor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B2886" w:rsidRPr="00EE7175" w:rsidRDefault="00333748" w:rsidP="00C4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D</w:t>
            </w:r>
            <w:r w:rsidR="002B2886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r. Pálfi József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16,00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FF2B99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Bartók</w:t>
            </w:r>
          </w:p>
        </w:tc>
      </w:tr>
      <w:tr w:rsidR="002B2886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886" w:rsidRPr="00EE7175" w:rsidRDefault="002B2886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Szociológia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Limbi străine III. -engleză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333748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2B2886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rd. Izsák Hajnalka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886" w:rsidRPr="00EE7175" w:rsidRDefault="002B2886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FF2B99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Fonetika</w:t>
            </w:r>
          </w:p>
        </w:tc>
      </w:tr>
      <w:tr w:rsidR="002B2886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2886" w:rsidRPr="00EE7175" w:rsidRDefault="002B2886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Szociológia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Introducere în lumea religiilor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333748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2B2886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r. Pálfi József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FF2B99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Bartók</w:t>
            </w:r>
          </w:p>
        </w:tc>
      </w:tr>
      <w:tr w:rsidR="002B2886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2886" w:rsidRPr="00EE7175" w:rsidRDefault="002B2886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Szociológia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Limbi străine I. -engleză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333748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2B2886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rd. Izsák Hajnalka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szóbeli+írásbeli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FF2B99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Sz37</w:t>
            </w:r>
          </w:p>
        </w:tc>
      </w:tr>
      <w:tr w:rsidR="006F7BE2" w:rsidRPr="00EE7175" w:rsidTr="006A4FE7">
        <w:trPr>
          <w:cantSplit/>
          <w:trHeight w:val="321"/>
          <w:jc w:val="center"/>
        </w:trPr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január 29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26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  <w:t>Angol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  <w:t>Angol-román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  <w:t>Magyar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  <w:t>Magyar-angol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  <w:t>Német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  <w:t>Német-magyar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  <w:t>Angol-német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  <w:t>Magyar-román I. év</w:t>
            </w:r>
          </w:p>
        </w:tc>
        <w:tc>
          <w:tcPr>
            <w:tcW w:w="279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Lingvistică generală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333748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r. Magyari Sára</w:t>
            </w:r>
          </w:p>
        </w:tc>
        <w:tc>
          <w:tcPr>
            <w:tcW w:w="20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1. vizsga</w:t>
            </w: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12.00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FF2B99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Bartók</w:t>
            </w:r>
          </w:p>
        </w:tc>
      </w:tr>
      <w:tr w:rsidR="006F7BE2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RO" w:eastAsia="hu-HU"/>
              </w:rPr>
              <w:t>Angol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RO" w:eastAsia="hu-HU"/>
              </w:rPr>
              <w:t>Angol-román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RO" w:eastAsia="hu-HU"/>
              </w:rPr>
              <w:t>Magyar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RO" w:eastAsia="hu-HU"/>
              </w:rPr>
              <w:t>Magyar-angol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RO" w:eastAsia="hu-HU"/>
              </w:rPr>
              <w:t>Német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RO" w:eastAsia="hu-HU"/>
              </w:rPr>
              <w:t>Német-magyar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 w:eastAsia="hu-HU"/>
              </w:rPr>
              <w:t>Lingvistică generală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333748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 w:eastAsia="hu-HU"/>
              </w:rPr>
              <w:t>r. Magyari Sára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 w:eastAsia="hu-HU"/>
              </w:rPr>
              <w:t>1. vizsga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 w:eastAsia="hu-HU"/>
              </w:rPr>
              <w:t>14.00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FF2B99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Bartók</w:t>
            </w:r>
          </w:p>
        </w:tc>
      </w:tr>
      <w:tr w:rsidR="006F7BE2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Angol II.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Angol-német II.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Angol-román II.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Magyar-angol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Istoria literaturii americane (I)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333748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r. Cotrău Liviu</w:t>
            </w:r>
          </w:p>
          <w:p w:rsidR="006F7BE2" w:rsidRPr="00EE7175" w:rsidRDefault="00333748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r. B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ökös Borbála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1. vizsga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12.00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FF2B99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Shakespeare</w:t>
            </w:r>
          </w:p>
        </w:tc>
      </w:tr>
      <w:tr w:rsidR="002B2886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2886" w:rsidRPr="00EE7175" w:rsidRDefault="002B2886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Az óvodai és elemi oktatás pedagógiája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Psihologia dezvoltării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B2886" w:rsidRPr="00EE7175" w:rsidRDefault="00333748" w:rsidP="00C4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Dr</w:t>
            </w:r>
            <w:r w:rsidR="002B2886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. Bartha Krisztina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FF2B99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E14</w:t>
            </w:r>
          </w:p>
        </w:tc>
      </w:tr>
      <w:tr w:rsidR="002B2886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2886" w:rsidRPr="00EE7175" w:rsidRDefault="002B2886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Az óvodai és elemi oktatás pedagógiája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Limbi străine -engleză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B2886" w:rsidRPr="00EE7175" w:rsidRDefault="00333748" w:rsidP="00C4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D</w:t>
            </w:r>
            <w:r w:rsidR="002B2886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rd. Ardelean Timea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II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FF2B99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E14</w:t>
            </w:r>
          </w:p>
        </w:tc>
      </w:tr>
      <w:tr w:rsidR="002B2886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2886" w:rsidRPr="00EE7175" w:rsidRDefault="002B2886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Szociális munka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Dezvoltare umană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B2886" w:rsidRPr="00EE7175" w:rsidRDefault="00333748" w:rsidP="00C4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Dr</w:t>
            </w:r>
            <w:r w:rsidR="002B2886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. Bartha Krisztina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FF2B99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Sz37</w:t>
            </w:r>
          </w:p>
        </w:tc>
      </w:tr>
      <w:tr w:rsidR="002B2886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2886" w:rsidRPr="00EE7175" w:rsidRDefault="002B2886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Szociális munka III.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Asisten</w:t>
            </w:r>
            <w:r w:rsidRPr="00EE7175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 w:eastAsia="hu-HU"/>
              </w:rPr>
              <w:t>ț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a socială a persoanelor cu dizabilităţi II.-Politici pentru persoane cu dizabilităţi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B2886" w:rsidRPr="00EE7175" w:rsidRDefault="00BA317E" w:rsidP="00C4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2B2886" w:rsidRPr="00EE7175">
              <w:rPr>
                <w:rFonts w:ascii="Times New Roman" w:hAnsi="Times New Roman"/>
                <w:color w:val="000000" w:themeColor="text1"/>
              </w:rPr>
              <w:t>rd. Gombik Judit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11,00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FF2B99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E13</w:t>
            </w:r>
          </w:p>
        </w:tc>
      </w:tr>
      <w:tr w:rsidR="002B2886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2886" w:rsidRPr="00EE7175" w:rsidRDefault="002B2886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Református szociális teológia-Diakónia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Psihologia vârstelor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B2886" w:rsidRPr="00EE7175" w:rsidRDefault="00BA317E" w:rsidP="00C4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D</w:t>
            </w:r>
            <w:r w:rsidR="002B2886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r. Bartha Krisztina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FF2B99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Sz37</w:t>
            </w:r>
          </w:p>
        </w:tc>
      </w:tr>
      <w:tr w:rsidR="002B2886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2886" w:rsidRPr="00EE7175" w:rsidRDefault="002B2886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Református szociális teológia-Diakónia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Psihologie socială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B2886" w:rsidRPr="00EE7175" w:rsidRDefault="00BA317E" w:rsidP="00C4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D</w:t>
            </w:r>
            <w:r w:rsidR="002B2886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r. Bartha Krisztina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16,00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2B2886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886" w:rsidRPr="00EE7175" w:rsidRDefault="00FF2B99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AJKE</w:t>
            </w:r>
          </w:p>
        </w:tc>
      </w:tr>
      <w:tr w:rsidR="006F7BE2" w:rsidRPr="00EE7175" w:rsidTr="006A4FE7">
        <w:trPr>
          <w:cantSplit/>
          <w:trHeight w:val="321"/>
          <w:jc w:val="center"/>
        </w:trPr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január 30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szombat</w:t>
            </w:r>
          </w:p>
        </w:tc>
        <w:tc>
          <w:tcPr>
            <w:tcW w:w="26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Magyar II. év</w:t>
            </w:r>
          </w:p>
        </w:tc>
        <w:tc>
          <w:tcPr>
            <w:tcW w:w="279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Limbaje specializate (Coresponden</w:t>
            </w:r>
            <w:r w:rsidRPr="00EE7175">
              <w:rPr>
                <w:rFonts w:ascii="Cambria Math" w:eastAsia="Times New Roman" w:hAnsi="Cambria Math" w:cs="Cambria Math"/>
                <w:sz w:val="24"/>
                <w:szCs w:val="24"/>
                <w:lang w:val="ro-RO" w:eastAsia="hu-HU"/>
              </w:rPr>
              <w:t>ț</w:t>
            </w: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ă comercială)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4258FD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r. Magyari Sára</w:t>
            </w:r>
          </w:p>
        </w:tc>
        <w:tc>
          <w:tcPr>
            <w:tcW w:w="20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2. kollokvium</w:t>
            </w: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10.00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0D661C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Sz34</w:t>
            </w:r>
          </w:p>
        </w:tc>
      </w:tr>
      <w:tr w:rsidR="006F7BE2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Magyar III.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Magyar-angol III.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Limba maghiară contemporană 5.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4258FD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r. Bal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ázs Géza</w:t>
            </w:r>
          </w:p>
          <w:p w:rsidR="006F7BE2" w:rsidRPr="00EE7175" w:rsidRDefault="004258FD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Dr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 Magyari Sára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1. vizsga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10.00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0D661C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Sz34</w:t>
            </w:r>
          </w:p>
        </w:tc>
      </w:tr>
      <w:tr w:rsidR="006F7BE2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Magyar-angol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Curs special de lingvistică (Achizi</w:t>
            </w:r>
            <w:r w:rsidRPr="00EE7175">
              <w:rPr>
                <w:rFonts w:ascii="Cambria Math" w:eastAsia="Times New Roman" w:hAnsi="Cambria Math" w:cs="Cambria Math"/>
                <w:sz w:val="24"/>
                <w:szCs w:val="24"/>
                <w:lang w:val="ro-RO" w:eastAsia="hu-HU"/>
              </w:rPr>
              <w:t>ț</w:t>
            </w: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ia limbii)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4258FD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r. Magyari S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ára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2. kollokvium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10.00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0D661C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Sz34</w:t>
            </w:r>
          </w:p>
        </w:tc>
      </w:tr>
      <w:tr w:rsidR="006F7BE2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Filozófia III.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Filosofie contemporană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4258FD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r. Olay Csaba</w:t>
            </w:r>
          </w:p>
          <w:p w:rsidR="006F7BE2" w:rsidRPr="00EE7175" w:rsidRDefault="004258FD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 xml:space="preserve">Drd. 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Biró Zsolt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1. vizsga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10.00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5C19F4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Filozófia Tanszék</w:t>
            </w:r>
          </w:p>
        </w:tc>
      </w:tr>
      <w:tr w:rsidR="006F7BE2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Filozófia III.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Antropologie filosofică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4258FD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r. Olay Csaba</w:t>
            </w:r>
          </w:p>
          <w:p w:rsidR="006F7BE2" w:rsidRPr="00EE7175" w:rsidRDefault="004258FD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 xml:space="preserve">Drd. 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Biró Zsolt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1. vizsga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12.00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5C19F4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Filozófia Tanszék</w:t>
            </w:r>
          </w:p>
        </w:tc>
      </w:tr>
      <w:tr w:rsidR="006F7BE2" w:rsidRPr="00EE7175" w:rsidTr="006A4FE7">
        <w:trPr>
          <w:cantSplit/>
          <w:jc w:val="center"/>
        </w:trPr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február 1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Hétfő</w:t>
            </w:r>
          </w:p>
        </w:tc>
        <w:tc>
          <w:tcPr>
            <w:tcW w:w="26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Magyar III. év</w:t>
            </w:r>
          </w:p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Magyar-angol III. év</w:t>
            </w:r>
          </w:p>
        </w:tc>
        <w:tc>
          <w:tcPr>
            <w:tcW w:w="279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Literatura maghiară din România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4258FD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6F7BE2"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r. Boka László</w:t>
            </w:r>
          </w:p>
        </w:tc>
        <w:tc>
          <w:tcPr>
            <w:tcW w:w="20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1. vizsga</w:t>
            </w: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F356AB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E14</w:t>
            </w:r>
          </w:p>
        </w:tc>
      </w:tr>
      <w:tr w:rsidR="006A4FE7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E7" w:rsidRPr="00EE7175" w:rsidRDefault="006A4FE7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Az óvodai és elemi oktatás pedagógiája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Psihopedagogia jocului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4258FD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6A4FE7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rd. Bordás Andrea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10,00-14,00</w:t>
            </w: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!!</w:t>
            </w:r>
          </w:p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F356AB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Sz37</w:t>
            </w:r>
          </w:p>
        </w:tc>
      </w:tr>
      <w:tr w:rsidR="006A4FE7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E7" w:rsidRPr="00EE7175" w:rsidRDefault="006A4FE7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Az óvodai és elemi oktatás pedagógiája III.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Istorie 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ș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 didactica predării istoriei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4258FD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6A4FE7" w:rsidRPr="00EE7175">
              <w:rPr>
                <w:rFonts w:ascii="Times New Roman" w:hAnsi="Times New Roman"/>
                <w:color w:val="000000" w:themeColor="text1"/>
              </w:rPr>
              <w:t>r. Balogh Andrea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F356AB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Sz36</w:t>
            </w:r>
          </w:p>
        </w:tc>
      </w:tr>
      <w:tr w:rsidR="006A4FE7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E7" w:rsidRPr="00EE7175" w:rsidRDefault="006A4FE7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Szociológia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Sociologia globalizării 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ș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 carierei I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4258FD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Dr. </w:t>
            </w:r>
            <w:r w:rsidR="006A4FE7"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Győrbíró András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F356AB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Sz37</w:t>
            </w:r>
          </w:p>
        </w:tc>
      </w:tr>
      <w:tr w:rsidR="006F7BE2" w:rsidRPr="00EE7175" w:rsidTr="006A4FE7">
        <w:trPr>
          <w:cantSplit/>
          <w:trHeight w:val="80"/>
          <w:jc w:val="center"/>
        </w:trPr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6A3E82" w:rsidRPr="00EE7175" w:rsidRDefault="006A3E8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február 2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Kedd</w:t>
            </w:r>
          </w:p>
        </w:tc>
        <w:tc>
          <w:tcPr>
            <w:tcW w:w="26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Német II.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Angol-német II.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Német-magyar II. év</w:t>
            </w:r>
          </w:p>
        </w:tc>
        <w:tc>
          <w:tcPr>
            <w:tcW w:w="279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Istoria literaturii germane 1.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4258FD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r. János Szabolcs</w:t>
            </w:r>
          </w:p>
          <w:p w:rsidR="006F7BE2" w:rsidRPr="00EE7175" w:rsidRDefault="004258FD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Drd. 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János Eszter</w:t>
            </w:r>
          </w:p>
        </w:tc>
        <w:tc>
          <w:tcPr>
            <w:tcW w:w="20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1. vizsga</w:t>
            </w: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9.00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F356AB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Bartók</w:t>
            </w:r>
          </w:p>
        </w:tc>
      </w:tr>
      <w:tr w:rsidR="006F7BE2" w:rsidRPr="00EE7175" w:rsidTr="006A4FE7">
        <w:trPr>
          <w:cantSplit/>
          <w:trHeight w:val="8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Német III.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Angol-német III.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Lexicologie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4258FD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r. Nagy Ágota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1. vizsga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10.00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F356AB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Sz34</w:t>
            </w:r>
          </w:p>
        </w:tc>
      </w:tr>
      <w:tr w:rsidR="006F7BE2" w:rsidRPr="00EE7175" w:rsidTr="006A4FE7">
        <w:trPr>
          <w:cantSplit/>
          <w:trHeight w:val="8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sz w:val="24"/>
                <w:szCs w:val="24"/>
              </w:rPr>
              <w:t>Filozófia III.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>Filosofia religiei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4258FD" w:rsidP="009B7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="006F7BE2" w:rsidRPr="00EE7175">
              <w:rPr>
                <w:rFonts w:ascii="Times New Roman" w:hAnsi="Times New Roman"/>
                <w:sz w:val="24"/>
                <w:szCs w:val="24"/>
                <w:lang w:val="ro-RO"/>
              </w:rPr>
              <w:t>r. Balogh Brigitta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de-DE" w:eastAsia="hu-HU"/>
              </w:rPr>
              <w:t>1. vizsga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10.00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F356AB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Sz36</w:t>
            </w:r>
          </w:p>
        </w:tc>
      </w:tr>
      <w:tr w:rsidR="006A4FE7" w:rsidRPr="00EE7175" w:rsidTr="006A4FE7">
        <w:trPr>
          <w:cantSplit/>
          <w:trHeight w:val="8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4FE7" w:rsidRPr="00EE7175" w:rsidRDefault="006A4FE7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Az óvodai és elemi oktatás pedagógiája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 xml:space="preserve">Teoria </w:t>
            </w:r>
            <w:r w:rsidRPr="00EE7175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 w:eastAsia="hu-HU"/>
              </w:rPr>
              <w:t>ș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practica evaluării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4258FD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D</w:t>
            </w:r>
            <w:r w:rsidR="006A4FE7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rd. Bordás Andrea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FE7" w:rsidRPr="00EE7175" w:rsidRDefault="006A4FE7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F356AB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Sz37</w:t>
            </w:r>
          </w:p>
        </w:tc>
      </w:tr>
      <w:tr w:rsidR="006A4FE7" w:rsidRPr="00EE7175" w:rsidTr="006A4FE7">
        <w:trPr>
          <w:cantSplit/>
          <w:trHeight w:val="8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4FE7" w:rsidRPr="00EE7175" w:rsidRDefault="006A4FE7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Szociális munka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Psihologie grupurilor marginalizate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4258FD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D</w:t>
            </w:r>
            <w:r w:rsidR="006A4FE7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rd. Szűcs István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FE7" w:rsidRPr="00EE7175" w:rsidRDefault="006A4FE7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14,00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F356AB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Sz37</w:t>
            </w:r>
          </w:p>
        </w:tc>
      </w:tr>
      <w:tr w:rsidR="006F7BE2" w:rsidRPr="00EE7175" w:rsidTr="004258FD">
        <w:trPr>
          <w:cantSplit/>
          <w:trHeight w:val="321"/>
          <w:jc w:val="center"/>
        </w:trPr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6F7BE2" w:rsidRPr="00EE7175" w:rsidRDefault="006F7BE2" w:rsidP="009B7A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február 3</w:t>
            </w:r>
          </w:p>
          <w:p w:rsidR="006F7BE2" w:rsidRPr="00EE7175" w:rsidRDefault="006F7BE2" w:rsidP="009B7A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sz w:val="24"/>
                <w:szCs w:val="24"/>
              </w:rPr>
              <w:t>Szerda</w:t>
            </w:r>
          </w:p>
        </w:tc>
        <w:tc>
          <w:tcPr>
            <w:tcW w:w="26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Német I. év</w:t>
            </w:r>
          </w:p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Angol-német I. év</w:t>
            </w:r>
          </w:p>
          <w:p w:rsidR="00A362BF" w:rsidRPr="00EE7175" w:rsidRDefault="00A362BF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Német-magyar I. év</w:t>
            </w:r>
          </w:p>
        </w:tc>
        <w:tc>
          <w:tcPr>
            <w:tcW w:w="279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Exerci</w:t>
            </w:r>
            <w:r w:rsidRPr="00EE7175">
              <w:rPr>
                <w:rFonts w:ascii="Cambria Math" w:hAnsi="Cambria Math" w:cs="Cambria Math"/>
                <w:color w:val="000000"/>
                <w:sz w:val="24"/>
                <w:szCs w:val="24"/>
                <w:lang w:val="ro-RO"/>
              </w:rPr>
              <w:t>ț</w:t>
            </w: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ii de fonetică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4258FD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6F7BE2"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r. Nagy Ágota</w:t>
            </w:r>
          </w:p>
        </w:tc>
        <w:tc>
          <w:tcPr>
            <w:tcW w:w="20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1. vizsga</w:t>
            </w: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írásbeli/szóbeli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A356A5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Sz34</w:t>
            </w:r>
          </w:p>
        </w:tc>
      </w:tr>
      <w:tr w:rsidR="006A4FE7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FE7" w:rsidRPr="00EE7175" w:rsidRDefault="006A4FE7" w:rsidP="009B7A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Szociális munka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Drept 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ș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 strategii antidiscriminatorii în asisten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ț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 socială I.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4258FD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6A4FE7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r. Albert-Lőrincz Csanád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FE7" w:rsidRPr="00EE7175" w:rsidRDefault="006A4FE7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A356A5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E13</w:t>
            </w:r>
          </w:p>
        </w:tc>
      </w:tr>
      <w:tr w:rsidR="006F7BE2" w:rsidRPr="00EE7175" w:rsidTr="006A4FE7">
        <w:trPr>
          <w:cantSplit/>
          <w:trHeight w:val="321"/>
          <w:jc w:val="center"/>
        </w:trPr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február 4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Csütörtök</w:t>
            </w:r>
          </w:p>
        </w:tc>
        <w:tc>
          <w:tcPr>
            <w:tcW w:w="26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sz w:val="24"/>
                <w:szCs w:val="24"/>
              </w:rPr>
              <w:t>Angol I. év</w:t>
            </w:r>
          </w:p>
        </w:tc>
        <w:tc>
          <w:tcPr>
            <w:tcW w:w="279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Metodologia cercetării </w:t>
            </w:r>
            <w:r w:rsidRPr="00EE7175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>tiin</w:t>
            </w:r>
            <w:r w:rsidRPr="00EE7175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>ifice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4258FD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6F7BE2" w:rsidRPr="00EE7175">
              <w:rPr>
                <w:rFonts w:ascii="Times New Roman" w:hAnsi="Times New Roman"/>
                <w:sz w:val="24"/>
                <w:szCs w:val="24"/>
              </w:rPr>
              <w:t>r. Cotrău Liviu</w:t>
            </w:r>
          </w:p>
          <w:p w:rsidR="006F7BE2" w:rsidRPr="00EE7175" w:rsidRDefault="004258FD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6F7BE2" w:rsidRPr="00EE7175">
              <w:rPr>
                <w:rFonts w:ascii="Times New Roman" w:hAnsi="Times New Roman"/>
                <w:sz w:val="24"/>
                <w:szCs w:val="24"/>
              </w:rPr>
              <w:t>r. Bökös Borbála</w:t>
            </w:r>
          </w:p>
        </w:tc>
        <w:tc>
          <w:tcPr>
            <w:tcW w:w="20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sz w:val="24"/>
                <w:szCs w:val="24"/>
              </w:rPr>
              <w:t>1. vizsga</w:t>
            </w: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>írásbeli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A119F8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Shakespeare</w:t>
            </w:r>
          </w:p>
        </w:tc>
      </w:tr>
      <w:tr w:rsidR="006F7BE2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Angol II. év</w:t>
            </w:r>
          </w:p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Angol-német II. év</w:t>
            </w:r>
          </w:p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Angol-román II. év</w:t>
            </w:r>
          </w:p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Magyar-angol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>Istoria literaturii britanice (II)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4258FD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="006F7BE2" w:rsidRPr="00EE7175">
              <w:rPr>
                <w:rFonts w:ascii="Times New Roman" w:hAnsi="Times New Roman"/>
                <w:sz w:val="24"/>
                <w:szCs w:val="24"/>
              </w:rPr>
              <w:t>r. Cotrău Liviu</w:t>
            </w:r>
          </w:p>
          <w:p w:rsidR="006F7BE2" w:rsidRPr="00EE7175" w:rsidRDefault="004258FD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Drd. </w:t>
            </w:r>
            <w:r w:rsidR="006F7BE2" w:rsidRPr="00EE7175">
              <w:rPr>
                <w:rFonts w:ascii="Times New Roman" w:hAnsi="Times New Roman"/>
                <w:sz w:val="24"/>
                <w:szCs w:val="24"/>
                <w:lang w:val="ro-RO"/>
              </w:rPr>
              <w:t>Veress Ottilia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de-DE" w:eastAsia="hu-HU"/>
              </w:rPr>
              <w:t>1. vizsga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A119F8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Shakespeare</w:t>
            </w:r>
          </w:p>
        </w:tc>
      </w:tr>
      <w:tr w:rsidR="006F7BE2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sz w:val="24"/>
                <w:szCs w:val="24"/>
              </w:rPr>
              <w:t>Angol III. év</w:t>
            </w:r>
          </w:p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sz w:val="24"/>
                <w:szCs w:val="24"/>
              </w:rPr>
              <w:t>Angol-német III. év</w:t>
            </w:r>
          </w:p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sz w:val="24"/>
                <w:szCs w:val="24"/>
              </w:rPr>
              <w:t>Magyar-angol III.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>Limba engleză contemporană (Sintaxă II.)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4258FD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="006F7BE2" w:rsidRPr="00EE717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r. </w:t>
            </w:r>
            <w:r w:rsidR="006F7BE2" w:rsidRPr="00EE7175">
              <w:rPr>
                <w:rFonts w:ascii="Times New Roman" w:hAnsi="Times New Roman"/>
                <w:sz w:val="24"/>
                <w:szCs w:val="24"/>
              </w:rPr>
              <w:t>Borbély Julianna</w:t>
            </w:r>
          </w:p>
          <w:p w:rsidR="006F7BE2" w:rsidRPr="00EE7175" w:rsidRDefault="004258FD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Drd. </w:t>
            </w:r>
            <w:r w:rsidR="006F7BE2" w:rsidRPr="00EE7175">
              <w:rPr>
                <w:rFonts w:ascii="Times New Roman" w:hAnsi="Times New Roman"/>
                <w:sz w:val="24"/>
                <w:szCs w:val="24"/>
              </w:rPr>
              <w:t>Gáll Laura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de-DE" w:eastAsia="hu-HU"/>
              </w:rPr>
              <w:t>1. vizsga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A119F8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Sz36</w:t>
            </w:r>
          </w:p>
        </w:tc>
      </w:tr>
      <w:tr w:rsidR="006F7BE2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sz w:val="24"/>
                <w:szCs w:val="24"/>
              </w:rPr>
              <w:t>Magyar II. év</w:t>
            </w:r>
          </w:p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sz w:val="24"/>
                <w:szCs w:val="24"/>
              </w:rPr>
              <w:t>Német-magyar II. év</w:t>
            </w:r>
          </w:p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sz w:val="24"/>
                <w:szCs w:val="24"/>
              </w:rPr>
              <w:t>Magyar-angol II. év</w:t>
            </w:r>
          </w:p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sz w:val="24"/>
                <w:szCs w:val="24"/>
              </w:rPr>
              <w:t>Magyar-román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>Limba maghiară contemporană 3. (Morfologie)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4258FD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Pállné D</w:t>
            </w:r>
            <w:r w:rsidR="006F7BE2" w:rsidRPr="00EE7175">
              <w:rPr>
                <w:rFonts w:ascii="Times New Roman" w:hAnsi="Times New Roman"/>
                <w:sz w:val="24"/>
                <w:szCs w:val="24"/>
              </w:rPr>
              <w:t>r. Lakatos Ilona</w:t>
            </w:r>
          </w:p>
          <w:p w:rsidR="006F7BE2" w:rsidRPr="00EE7175" w:rsidRDefault="004258FD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6F7BE2" w:rsidRPr="00EE7175">
              <w:rPr>
                <w:rFonts w:ascii="Times New Roman" w:hAnsi="Times New Roman"/>
                <w:sz w:val="24"/>
                <w:szCs w:val="24"/>
              </w:rPr>
              <w:t>r. Bartha Krisztina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sz w:val="24"/>
                <w:szCs w:val="24"/>
              </w:rPr>
              <w:t>1. vizsga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>írásbeli/szóbeli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A119F8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E14</w:t>
            </w:r>
          </w:p>
        </w:tc>
      </w:tr>
      <w:tr w:rsidR="006F7BE2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Magyar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Magyar-angol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Magyar-román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>Limba maghiară contemporană 1.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>Tuk</w:t>
            </w:r>
            <w:r w:rsidR="004258FD">
              <w:rPr>
                <w:rFonts w:ascii="Times New Roman" w:hAnsi="Times New Roman"/>
                <w:sz w:val="24"/>
                <w:szCs w:val="24"/>
              </w:rPr>
              <w:t>acsné D</w:t>
            </w:r>
            <w:r w:rsidRPr="00EE7175">
              <w:rPr>
                <w:rFonts w:ascii="Times New Roman" w:hAnsi="Times New Roman"/>
                <w:sz w:val="24"/>
                <w:szCs w:val="24"/>
              </w:rPr>
              <w:t>r. Károlyi Margit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de-DE" w:eastAsia="hu-HU"/>
              </w:rPr>
              <w:t>1. vizsga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>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A119F8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Fonetika</w:t>
            </w:r>
          </w:p>
        </w:tc>
      </w:tr>
      <w:tr w:rsidR="006A4FE7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4FE7" w:rsidRPr="00EE7175" w:rsidRDefault="006A4FE7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Az óvodai és elemi oktatás pedagógiája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Fundamentele psihopedagogiei speciale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4258FD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6A4FE7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rd. Domján Katalin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A119F8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E14</w:t>
            </w:r>
          </w:p>
        </w:tc>
      </w:tr>
      <w:tr w:rsidR="006A4FE7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4FE7" w:rsidRPr="00EE7175" w:rsidRDefault="006A4FE7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Az óvodai és elemi oktatás pedagógiája III.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Cunoa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ș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terea mediului/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ș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tiin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ț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e 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ș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i didactica predării 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ș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tiin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ț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elor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4258FD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D</w:t>
            </w:r>
            <w:r w:rsidR="006A4FE7"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r. Szilágyi Ferenc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 w:eastAsia="hu-HU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A119F8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Sz37</w:t>
            </w:r>
          </w:p>
        </w:tc>
      </w:tr>
      <w:tr w:rsidR="006A4FE7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4FE7" w:rsidRPr="00EE7175" w:rsidRDefault="006A4FE7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Szociális munka II.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Psihopatologie 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ș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 psihoterapie I.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4258FD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D</w:t>
            </w:r>
            <w:r w:rsidR="006A4FE7"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rd. Szűcs István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 w:eastAsia="hu-HU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A119F8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E13</w:t>
            </w:r>
          </w:p>
        </w:tc>
      </w:tr>
      <w:tr w:rsidR="006A4FE7" w:rsidRPr="00EE7175" w:rsidTr="006A4FE7">
        <w:trPr>
          <w:cantSplit/>
          <w:trHeight w:val="321"/>
          <w:jc w:val="center"/>
        </w:trPr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6A4FE7" w:rsidRPr="00EE7175" w:rsidRDefault="006A4FE7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február 5</w:t>
            </w:r>
          </w:p>
          <w:p w:rsidR="006A4FE7" w:rsidRPr="00EE7175" w:rsidRDefault="006A4FE7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26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Az óvodai és elemi oktatás pedagógiája I. év</w:t>
            </w:r>
          </w:p>
        </w:tc>
        <w:tc>
          <w:tcPr>
            <w:tcW w:w="279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Fundamentele pedagogiei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4258FD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6A4FE7" w:rsidRPr="00EE7175">
              <w:rPr>
                <w:rFonts w:ascii="Times New Roman" w:hAnsi="Times New Roman"/>
                <w:color w:val="000000" w:themeColor="text1"/>
              </w:rPr>
              <w:t>r. Fodor László</w:t>
            </w:r>
          </w:p>
        </w:tc>
        <w:tc>
          <w:tcPr>
            <w:tcW w:w="20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FE7" w:rsidRPr="00EE7175" w:rsidRDefault="006A4FE7" w:rsidP="00C4482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Vizsgalehetőség</w:t>
            </w: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5B4554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E14</w:t>
            </w:r>
          </w:p>
        </w:tc>
      </w:tr>
      <w:tr w:rsidR="006A4FE7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FE7" w:rsidRPr="00EE7175" w:rsidRDefault="006A4FE7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Szociális munka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Introducere în sociologie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4258FD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Dr.</w:t>
            </w:r>
            <w:r w:rsidR="006A4FE7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Bernáth Krisztina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5B4554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Sz37</w:t>
            </w:r>
          </w:p>
        </w:tc>
      </w:tr>
      <w:tr w:rsidR="006A4FE7" w:rsidRPr="00EE7175" w:rsidTr="006A4FE7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FE7" w:rsidRPr="00EE7175" w:rsidRDefault="006A4FE7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Református szociális teológia-Diakónia I. év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Sociologie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4258FD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6A4FE7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r. Bernáth Krisztina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Vizsgalehetőség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5B4554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Sz37</w:t>
            </w:r>
          </w:p>
        </w:tc>
      </w:tr>
      <w:tr w:rsidR="006A4FE7" w:rsidRPr="00EE7175" w:rsidTr="006A4FE7">
        <w:trPr>
          <w:cantSplit/>
          <w:trHeight w:val="321"/>
          <w:jc w:val="center"/>
        </w:trPr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6A4FE7" w:rsidRPr="00EE7175" w:rsidRDefault="006A4FE7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február 6</w:t>
            </w:r>
          </w:p>
          <w:p w:rsidR="006A4FE7" w:rsidRPr="00EE7175" w:rsidRDefault="006A4FE7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szombat</w:t>
            </w:r>
          </w:p>
        </w:tc>
        <w:tc>
          <w:tcPr>
            <w:tcW w:w="26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Szociális munka I. év</w:t>
            </w:r>
          </w:p>
        </w:tc>
        <w:tc>
          <w:tcPr>
            <w:tcW w:w="279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Drept 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ș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 strategii antidiscriminatorii în asisten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ț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 socială I.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4258FD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6A4FE7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r. Albert-Lőrincz Csanád</w:t>
            </w:r>
          </w:p>
        </w:tc>
        <w:tc>
          <w:tcPr>
            <w:tcW w:w="20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FE7" w:rsidRPr="00EE7175" w:rsidRDefault="006A4FE7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6A4FE7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írásbeli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4FE7" w:rsidRPr="00EE7175" w:rsidRDefault="005B4554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Sz37</w:t>
            </w:r>
          </w:p>
        </w:tc>
      </w:tr>
    </w:tbl>
    <w:p w:rsidR="006F7BE2" w:rsidRPr="00EE7175" w:rsidRDefault="006F7BE2" w:rsidP="006F7BE2">
      <w:pPr>
        <w:rPr>
          <w:rFonts w:ascii="Times New Roman" w:eastAsia="Times New Roman" w:hAnsi="Times New Roman"/>
          <w:b/>
          <w:sz w:val="28"/>
          <w:szCs w:val="28"/>
          <w:lang w:val="de-DE" w:eastAsia="hu-HU"/>
        </w:rPr>
      </w:pPr>
    </w:p>
    <w:p w:rsidR="006F7BE2" w:rsidRPr="00EE7175" w:rsidRDefault="006F7BE2" w:rsidP="006F7BE2">
      <w:pPr>
        <w:rPr>
          <w:rFonts w:ascii="Times New Roman" w:eastAsia="Times New Roman" w:hAnsi="Times New Roman"/>
          <w:b/>
          <w:sz w:val="28"/>
          <w:szCs w:val="28"/>
          <w:lang w:val="de-DE" w:eastAsia="hu-HU"/>
        </w:rPr>
      </w:pPr>
    </w:p>
    <w:p w:rsidR="00EB6B1C" w:rsidRPr="00EE7175" w:rsidRDefault="00EB6B1C" w:rsidP="006F7BE2">
      <w:pPr>
        <w:rPr>
          <w:rFonts w:ascii="Times New Roman" w:eastAsia="Times New Roman" w:hAnsi="Times New Roman"/>
          <w:b/>
          <w:sz w:val="28"/>
          <w:szCs w:val="28"/>
          <w:lang w:val="de-DE" w:eastAsia="hu-HU"/>
        </w:rPr>
      </w:pPr>
    </w:p>
    <w:p w:rsidR="00EB6B1C" w:rsidRDefault="00EB6B1C" w:rsidP="006F7BE2">
      <w:pPr>
        <w:rPr>
          <w:rFonts w:ascii="Times New Roman" w:eastAsia="Times New Roman" w:hAnsi="Times New Roman"/>
          <w:b/>
          <w:sz w:val="28"/>
          <w:szCs w:val="28"/>
          <w:lang w:val="de-DE" w:eastAsia="hu-HU"/>
        </w:rPr>
      </w:pPr>
    </w:p>
    <w:p w:rsidR="003A7B96" w:rsidRPr="00EE7175" w:rsidRDefault="003A7B96" w:rsidP="006F7BE2">
      <w:pPr>
        <w:rPr>
          <w:rFonts w:ascii="Times New Roman" w:eastAsia="Times New Roman" w:hAnsi="Times New Roman"/>
          <w:b/>
          <w:sz w:val="28"/>
          <w:szCs w:val="28"/>
          <w:lang w:val="de-DE" w:eastAsia="hu-HU"/>
        </w:rPr>
      </w:pPr>
    </w:p>
    <w:p w:rsidR="00EB6B1C" w:rsidRPr="00EE7175" w:rsidRDefault="00EB6B1C" w:rsidP="006F7BE2">
      <w:pPr>
        <w:rPr>
          <w:rFonts w:ascii="Times New Roman" w:eastAsia="Times New Roman" w:hAnsi="Times New Roman"/>
          <w:b/>
          <w:sz w:val="28"/>
          <w:szCs w:val="28"/>
          <w:lang w:val="de-DE" w:eastAsia="hu-HU"/>
        </w:rPr>
      </w:pPr>
    </w:p>
    <w:p w:rsidR="006F7BE2" w:rsidRPr="00EE7175" w:rsidRDefault="006F7BE2" w:rsidP="006F7BE2">
      <w:pPr>
        <w:rPr>
          <w:rFonts w:ascii="Times New Roman" w:hAnsi="Times New Roman"/>
        </w:rPr>
      </w:pPr>
      <w:r w:rsidRPr="00EE7175">
        <w:rPr>
          <w:rFonts w:ascii="Times New Roman" w:eastAsia="Times New Roman" w:hAnsi="Times New Roman"/>
          <w:b/>
          <w:sz w:val="28"/>
          <w:szCs w:val="28"/>
          <w:lang w:val="de-DE" w:eastAsia="hu-HU"/>
        </w:rPr>
        <w:lastRenderedPageBreak/>
        <w:t xml:space="preserve">Második ingyenes </w:t>
      </w:r>
      <w:r w:rsidRPr="00EE7175">
        <w:rPr>
          <w:rFonts w:ascii="Times New Roman" w:eastAsia="Times New Roman" w:hAnsi="Times New Roman"/>
          <w:b/>
          <w:sz w:val="28"/>
          <w:szCs w:val="28"/>
          <w:u w:val="single"/>
          <w:lang w:val="de-DE" w:eastAsia="hu-HU"/>
        </w:rPr>
        <w:t>vizsgalehetőség</w:t>
      </w:r>
    </w:p>
    <w:tbl>
      <w:tblPr>
        <w:tblW w:w="15825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3542"/>
        <w:gridCol w:w="3383"/>
        <w:gridCol w:w="2381"/>
        <w:gridCol w:w="1378"/>
        <w:gridCol w:w="1961"/>
        <w:gridCol w:w="33"/>
        <w:gridCol w:w="1588"/>
      </w:tblGrid>
      <w:tr w:rsidR="006F7BE2" w:rsidRPr="00EE7175" w:rsidTr="009B7AF5">
        <w:trPr>
          <w:trHeight w:val="569"/>
          <w:jc w:val="center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6F7BE2" w:rsidRPr="00EE7175" w:rsidRDefault="006F7BE2" w:rsidP="009B7A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3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6F7BE2" w:rsidRPr="00EE7175" w:rsidRDefault="006F7BE2" w:rsidP="009B7A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SZAK</w:t>
            </w:r>
          </w:p>
        </w:tc>
        <w:tc>
          <w:tcPr>
            <w:tcW w:w="338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6F7BE2" w:rsidRPr="00EE7175" w:rsidRDefault="006F7BE2" w:rsidP="009B7A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hu-HU"/>
              </w:rPr>
            </w:pPr>
            <w:r w:rsidRPr="00EE71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TANTÁRGY</w:t>
            </w:r>
          </w:p>
        </w:tc>
        <w:tc>
          <w:tcPr>
            <w:tcW w:w="238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6F7BE2" w:rsidRPr="00EE7175" w:rsidRDefault="006F7BE2" w:rsidP="009B7A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hu-HU"/>
              </w:rPr>
            </w:pPr>
            <w:r w:rsidRPr="00EE71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hu-HU"/>
              </w:rPr>
              <w:t>TANÁR NEVE</w:t>
            </w:r>
          </w:p>
        </w:tc>
        <w:tc>
          <w:tcPr>
            <w:tcW w:w="137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val="de-DE" w:eastAsia="hu-HU"/>
              </w:rPr>
              <w:t>ÓRA</w:t>
            </w:r>
          </w:p>
        </w:tc>
        <w:tc>
          <w:tcPr>
            <w:tcW w:w="199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val="de-DE" w:eastAsia="hu-HU"/>
              </w:rPr>
              <w:t>SZÓ/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val="de-DE" w:eastAsia="hu-HU"/>
              </w:rPr>
              <w:t>ÍRÁS</w:t>
            </w:r>
          </w:p>
        </w:tc>
        <w:tc>
          <w:tcPr>
            <w:tcW w:w="15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val="de-DE" w:eastAsia="hu-HU"/>
              </w:rPr>
              <w:t>TEREM</w:t>
            </w:r>
          </w:p>
        </w:tc>
      </w:tr>
      <w:tr w:rsidR="006F7BE2" w:rsidRPr="00EE7175" w:rsidTr="009B7AF5">
        <w:trPr>
          <w:cantSplit/>
          <w:trHeight w:val="321"/>
          <w:jc w:val="center"/>
        </w:trPr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február 15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hétfő</w:t>
            </w:r>
          </w:p>
        </w:tc>
        <w:tc>
          <w:tcPr>
            <w:tcW w:w="35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Angol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Angol-román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Angol-német I. év</w:t>
            </w:r>
          </w:p>
        </w:tc>
        <w:tc>
          <w:tcPr>
            <w:tcW w:w="338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 xml:space="preserve">Limba engleză contemporană: Fonetică </w:t>
            </w:r>
            <w:r w:rsidRPr="00EE7175">
              <w:rPr>
                <w:rFonts w:ascii="Cambria Math" w:eastAsia="Times New Roman" w:hAnsi="Cambria Math" w:cs="Cambria Math"/>
                <w:sz w:val="24"/>
                <w:szCs w:val="24"/>
                <w:lang w:val="ro-RO" w:eastAsia="hu-HU"/>
              </w:rPr>
              <w:t>ș</w:t>
            </w: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i fonologie</w:t>
            </w:r>
          </w:p>
        </w:tc>
        <w:tc>
          <w:tcPr>
            <w:tcW w:w="238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3A7B96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 xml:space="preserve">Drd. 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Gáll Laura</w:t>
            </w:r>
          </w:p>
        </w:tc>
        <w:tc>
          <w:tcPr>
            <w:tcW w:w="137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10.00</w:t>
            </w:r>
          </w:p>
        </w:tc>
        <w:tc>
          <w:tcPr>
            <w:tcW w:w="196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FF76DB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Shakespeare</w:t>
            </w:r>
          </w:p>
        </w:tc>
      </w:tr>
      <w:tr w:rsidR="006F7BE2" w:rsidRPr="00EE7175" w:rsidTr="009B7AF5">
        <w:trPr>
          <w:cantSplit/>
          <w:trHeight w:val="435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Angol II.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Angol-német II.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Magyar-angol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Limba engleză contemporană: Morfologie (II)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3A7B96" w:rsidP="009B7A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="006F7BE2" w:rsidRPr="00EE7175">
              <w:rPr>
                <w:rFonts w:ascii="Times New Roman" w:hAnsi="Times New Roman"/>
                <w:sz w:val="24"/>
                <w:szCs w:val="24"/>
                <w:lang w:val="ro-RO"/>
              </w:rPr>
              <w:t>r. Borbély Julianna</w:t>
            </w:r>
          </w:p>
          <w:p w:rsidR="006F7BE2" w:rsidRPr="00EE7175" w:rsidRDefault="003A7B96" w:rsidP="009B7A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Drd. </w:t>
            </w:r>
            <w:r w:rsidR="006F7BE2" w:rsidRPr="00EE7175">
              <w:rPr>
                <w:rFonts w:ascii="Times New Roman" w:hAnsi="Times New Roman"/>
                <w:sz w:val="24"/>
                <w:szCs w:val="24"/>
                <w:lang w:val="ro-RO"/>
              </w:rPr>
              <w:t>Gáll Laura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sz w:val="24"/>
                <w:szCs w:val="24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881E35" w:rsidP="009B7A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Shakespeare</w:t>
            </w:r>
          </w:p>
        </w:tc>
      </w:tr>
      <w:tr w:rsidR="006F7BE2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Német II.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Angol-német II.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Német-magyar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>Limba germană contemporană  (Morfologie)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3A7B96" w:rsidP="009B7AF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hu-HU"/>
              </w:rPr>
              <w:t>r. Bosz</w:t>
            </w:r>
            <w:r w:rsidR="006F7BE2"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á</w:t>
            </w:r>
            <w:r w:rsidR="006F7BE2"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hu-HU"/>
              </w:rPr>
              <w:t>k Gizella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11.00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881E35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Sz34</w:t>
            </w:r>
          </w:p>
        </w:tc>
      </w:tr>
      <w:tr w:rsidR="006F7BE2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Német III.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Angol-német III.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>Limba germană contemporană (Sintaxă)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3A7B96" w:rsidP="009B7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6F7BE2" w:rsidRPr="00EE7175">
              <w:rPr>
                <w:rFonts w:ascii="Times New Roman" w:hAnsi="Times New Roman"/>
                <w:sz w:val="24"/>
                <w:szCs w:val="24"/>
              </w:rPr>
              <w:t>r. Boszák Gizella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11.00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881E35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Sz34</w:t>
            </w:r>
          </w:p>
        </w:tc>
      </w:tr>
      <w:tr w:rsidR="006F7BE2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Angol-román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Magyar-román I. </w:t>
            </w:r>
            <w:r w:rsidR="00387216"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é</w:t>
            </w: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v</w:t>
            </w:r>
          </w:p>
          <w:p w:rsidR="00387216" w:rsidRPr="00EE7175" w:rsidRDefault="00387216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6F7BE2" w:rsidP="009B7A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>Limba română contemporană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3A7B96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r. Pâncotan Antonia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>12.00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881E35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AJKT</w:t>
            </w:r>
          </w:p>
        </w:tc>
      </w:tr>
      <w:tr w:rsidR="006F7BE2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Német I. év</w:t>
            </w:r>
          </w:p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Angol-német I. </w:t>
            </w:r>
            <w:r w:rsidR="0034798F"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é</w:t>
            </w: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</w:t>
            </w:r>
          </w:p>
          <w:p w:rsidR="0034798F" w:rsidRPr="00EE7175" w:rsidRDefault="0034798F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Német-magyar 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Gramatica practică a limbii germane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3A7B96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6F7BE2"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r. Bánffi-Benedek Andrea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>12.00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881E35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Fonetika</w:t>
            </w:r>
          </w:p>
        </w:tc>
      </w:tr>
      <w:tr w:rsidR="006F7BE2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Magyar II.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Német-magyar II.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Magyar-angol II.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Magyar-román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>Istoria literaturii maghiare 3.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3A7B96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r. Biró Annamária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>12.00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881E35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E14</w:t>
            </w:r>
          </w:p>
        </w:tc>
      </w:tr>
      <w:tr w:rsidR="006F7BE2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tabs>
                <w:tab w:val="center" w:pos="1701"/>
                <w:tab w:val="right" w:pos="34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Angol-román II. év</w:t>
            </w:r>
          </w:p>
          <w:p w:rsidR="006F7BE2" w:rsidRPr="00EE7175" w:rsidRDefault="006F7BE2" w:rsidP="009B7AF5">
            <w:pPr>
              <w:tabs>
                <w:tab w:val="center" w:pos="1701"/>
                <w:tab w:val="right" w:pos="34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Magyar-román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>Limba română contemporană 3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3A7B96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hu-HU"/>
              </w:rPr>
              <w:t>r. Pâncotan Antonia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881E35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AJKT</w:t>
            </w:r>
          </w:p>
        </w:tc>
      </w:tr>
      <w:tr w:rsidR="00CE4F0D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F0D" w:rsidRPr="00EE7175" w:rsidRDefault="00CE4F0D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4F0D" w:rsidRPr="00EE7175" w:rsidRDefault="00CE4F0D" w:rsidP="009B7AF5">
            <w:pPr>
              <w:tabs>
                <w:tab w:val="center" w:pos="1701"/>
                <w:tab w:val="right" w:pos="34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hu-HU"/>
              </w:rPr>
              <w:t>Német-magyar 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E4F0D" w:rsidRPr="00EE7175" w:rsidRDefault="00CE4F0D" w:rsidP="00C4482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Istoria literaturii maghiare 1.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E4F0D" w:rsidRPr="00EE7175" w:rsidRDefault="003A7B96" w:rsidP="00C4482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  <w:t>D</w:t>
            </w:r>
            <w:r w:rsidR="00CE4F0D" w:rsidRPr="00EE7175"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  <w:t>r. Maczelka Csaba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E4F0D" w:rsidRPr="00EE7175" w:rsidRDefault="00CE4F0D" w:rsidP="00C4482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FF0000"/>
                <w:sz w:val="24"/>
                <w:szCs w:val="24"/>
              </w:rPr>
              <w:t>12.00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E4F0D" w:rsidRPr="00EE7175" w:rsidRDefault="00CE4F0D" w:rsidP="00C4482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E4F0D" w:rsidRPr="00EE7175" w:rsidRDefault="00881E35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Sz36</w:t>
            </w:r>
          </w:p>
        </w:tc>
      </w:tr>
      <w:tr w:rsidR="006F7BE2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Magyar I. év</w:t>
            </w:r>
          </w:p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Magyar-angol I. év</w:t>
            </w:r>
          </w:p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Magyar-román 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Istoria literaturii maghiare 1.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3A7B96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D</w:t>
            </w:r>
            <w:r w:rsidR="006F7BE2" w:rsidRPr="00EE7175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r. Maczelka Csaba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881E35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Sz36</w:t>
            </w:r>
          </w:p>
        </w:tc>
      </w:tr>
      <w:tr w:rsidR="006F7BE2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sz w:val="24"/>
                <w:szCs w:val="24"/>
              </w:rPr>
              <w:t>Angol-német 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>Teoria literaturii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3A7B96" w:rsidP="009B7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Drd. </w:t>
            </w:r>
            <w:r w:rsidR="006F7BE2" w:rsidRPr="00EE7175">
              <w:rPr>
                <w:rFonts w:ascii="Times New Roman" w:hAnsi="Times New Roman"/>
                <w:sz w:val="24"/>
                <w:szCs w:val="24"/>
                <w:lang w:val="ro-RO"/>
              </w:rPr>
              <w:t>Kordics Noémi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881E35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Bartók</w:t>
            </w:r>
          </w:p>
        </w:tc>
      </w:tr>
      <w:tr w:rsidR="006F7BE2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sz w:val="24"/>
                <w:szCs w:val="24"/>
              </w:rPr>
              <w:t>Filozófia III.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Teorii </w:t>
            </w:r>
            <w:r w:rsidRPr="00EE7175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>i practici ale dreptă</w:t>
            </w:r>
            <w:r w:rsidRPr="00EE7175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>ii sociale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3A7B96" w:rsidP="009B7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Drd. </w:t>
            </w:r>
            <w:r w:rsidR="006F7BE2" w:rsidRPr="00EE7175">
              <w:rPr>
                <w:rFonts w:ascii="Times New Roman" w:hAnsi="Times New Roman"/>
                <w:sz w:val="24"/>
                <w:szCs w:val="24"/>
                <w:lang w:val="ro-RO"/>
              </w:rPr>
              <w:t>Forr</w:t>
            </w:r>
            <w:r w:rsidR="006F7BE2" w:rsidRPr="00EE7175">
              <w:rPr>
                <w:rFonts w:ascii="Times New Roman" w:hAnsi="Times New Roman"/>
                <w:sz w:val="24"/>
                <w:szCs w:val="24"/>
              </w:rPr>
              <w:t>ó Enikő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881E35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Sz36</w:t>
            </w:r>
          </w:p>
        </w:tc>
      </w:tr>
      <w:tr w:rsidR="00EB6B1C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6B1C" w:rsidRPr="00EE7175" w:rsidRDefault="00EB6B1C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Az óvodai és elemi oktatás pedagógiája 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Fundamentele psihologiei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B1C" w:rsidRPr="00EE7175" w:rsidRDefault="003A7B96" w:rsidP="00C4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Dr</w:t>
            </w:r>
            <w:r w:rsidR="00EB6B1C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. Bartha Krisztina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881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16,00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881E35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E14</w:t>
            </w:r>
          </w:p>
        </w:tc>
      </w:tr>
      <w:tr w:rsidR="00EB6B1C" w:rsidRPr="00EE7175" w:rsidTr="00C4482D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6B1C" w:rsidRPr="00EE7175" w:rsidRDefault="00EB6B1C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Az óvodai és elemi oktatás pedagógiája 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Psihologia dezvoltării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B1C" w:rsidRPr="00EE7175" w:rsidRDefault="003A7B96" w:rsidP="00C4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Dr</w:t>
            </w:r>
            <w:r w:rsidR="00EB6B1C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. Bartha Krisztina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14,00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881E35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E14</w:t>
            </w:r>
          </w:p>
        </w:tc>
      </w:tr>
      <w:tr w:rsidR="00EB6B1C" w:rsidRPr="00EE7175" w:rsidTr="00C4482D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6B1C" w:rsidRPr="00EE7175" w:rsidRDefault="00EB6B1C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Az óvodai és elemi oktatás pedagógiája 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Limba maghiară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B1C" w:rsidRPr="00EE7175" w:rsidRDefault="003A7B96" w:rsidP="00C4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Dr</w:t>
            </w:r>
            <w:r w:rsidR="00EB6B1C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. Bartha Krisztina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12,00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881E35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Sz37</w:t>
            </w:r>
          </w:p>
        </w:tc>
      </w:tr>
      <w:tr w:rsidR="00EB6B1C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6B1C" w:rsidRPr="00EE7175" w:rsidRDefault="00EB6B1C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Az óvodai és elemi oktatás pedagógiája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Didactica limbii 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ș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 literaturii maghiare-învă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ț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ământ primar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B1C" w:rsidRPr="00EE7175" w:rsidRDefault="003A7B96" w:rsidP="00C448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Dr</w:t>
            </w:r>
            <w:r w:rsidR="00EB6B1C"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. Bartha Krisztina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12,00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881E35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Sz37</w:t>
            </w:r>
          </w:p>
        </w:tc>
      </w:tr>
      <w:tr w:rsidR="00EB6B1C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6B1C" w:rsidRPr="00EE7175" w:rsidRDefault="00EB6B1C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pStyle w:val="Heading1"/>
              <w:rPr>
                <w:color w:val="000000" w:themeColor="text1"/>
              </w:rPr>
            </w:pPr>
            <w:r w:rsidRPr="00EE7175">
              <w:rPr>
                <w:color w:val="000000" w:themeColor="text1"/>
              </w:rPr>
              <w:t>Az óvodai és elemi oktatás pedagógiája III.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Psihologia personalită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w:t>ț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3A7B96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</w:t>
            </w:r>
            <w:r w:rsidR="00EB6B1C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Bartha Krisztina </w:t>
            </w:r>
            <w:r w:rsidR="00EB6B1C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881E35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Sz37</w:t>
            </w:r>
          </w:p>
        </w:tc>
      </w:tr>
      <w:tr w:rsidR="00EB6B1C" w:rsidRPr="00EE7175" w:rsidTr="00C4482D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6B1C" w:rsidRPr="00EE7175" w:rsidRDefault="00EB6B1C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Szociális munka 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Introducere în sociologie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3A7B96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</w:t>
            </w:r>
            <w:r w:rsidR="00EB6B1C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Bernáth Krisztina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881E35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E13</w:t>
            </w:r>
          </w:p>
        </w:tc>
      </w:tr>
      <w:tr w:rsidR="00EB6B1C" w:rsidRPr="00EE7175" w:rsidTr="00C4482D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6B1C" w:rsidRPr="00EE7175" w:rsidRDefault="00EB6B1C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Szociális munka 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Fundamentele psihologiei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3A7B96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</w:t>
            </w:r>
            <w:r w:rsidR="00EB6B1C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Bartha Krisztina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881E35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Sz37</w:t>
            </w:r>
          </w:p>
        </w:tc>
      </w:tr>
      <w:tr w:rsidR="00EB6B1C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6B1C" w:rsidRPr="00EE7175" w:rsidRDefault="00EB6B1C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Szociális munka 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Dezvoltare umană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B1C" w:rsidRPr="00EE7175" w:rsidRDefault="003A7B96" w:rsidP="00C4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Dr</w:t>
            </w:r>
            <w:r w:rsidR="00EB6B1C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. Bartha Krisztina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12,00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881E35" w:rsidP="009B7A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Sz37</w:t>
            </w:r>
          </w:p>
        </w:tc>
      </w:tr>
      <w:tr w:rsidR="00EB6B1C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6B1C" w:rsidRPr="00EE7175" w:rsidRDefault="00EB6B1C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Szociális munka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Sistemul de asistenţă socială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3A7B96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EB6B1C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rd. Pásztor Rita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írásbeli/szóbeli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881E35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Sz36</w:t>
            </w:r>
          </w:p>
        </w:tc>
      </w:tr>
      <w:tr w:rsidR="00EB6B1C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6B1C" w:rsidRPr="00EE7175" w:rsidRDefault="00EB6B1C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6B1C" w:rsidRPr="00010FD2" w:rsidRDefault="00EB6B1C" w:rsidP="00C4482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010FD2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Szociális munka III.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010FD2" w:rsidRDefault="00EB6B1C" w:rsidP="00C448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0FD2">
              <w:rPr>
                <w:rFonts w:ascii="Times New Roman" w:hAnsi="Times New Roman"/>
                <w:sz w:val="24"/>
                <w:szCs w:val="24"/>
                <w:lang w:val="ro-RO"/>
              </w:rPr>
              <w:t>Politici Sociale IV- Politici de locuire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010FD2" w:rsidRDefault="003A7B96" w:rsidP="00C448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FD2">
              <w:rPr>
                <w:rFonts w:ascii="Times New Roman" w:hAnsi="Times New Roman"/>
                <w:sz w:val="24"/>
                <w:szCs w:val="24"/>
              </w:rPr>
              <w:t>D</w:t>
            </w:r>
            <w:r w:rsidR="00EB6B1C" w:rsidRPr="00010FD2">
              <w:rPr>
                <w:rFonts w:ascii="Times New Roman" w:hAnsi="Times New Roman"/>
                <w:sz w:val="24"/>
                <w:szCs w:val="24"/>
              </w:rPr>
              <w:t>rd. Pásztor Rita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010FD2" w:rsidRDefault="00B31E13" w:rsidP="00C448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FD2">
              <w:rPr>
                <w:rFonts w:ascii="Times New Roman" w:hAnsi="Times New Roman"/>
                <w:sz w:val="24"/>
                <w:szCs w:val="24"/>
              </w:rPr>
              <w:t>11</w:t>
            </w:r>
            <w:r w:rsidR="00EB6B1C" w:rsidRPr="00010FD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010FD2" w:rsidRDefault="00EB6B1C" w:rsidP="00C448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10F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010FD2" w:rsidRDefault="00B31E13" w:rsidP="009B7A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0FD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AJKT2</w:t>
            </w:r>
          </w:p>
        </w:tc>
      </w:tr>
      <w:tr w:rsidR="00EB6B1C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6B1C" w:rsidRPr="00EE7175" w:rsidRDefault="00EB6B1C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Szociális munka III.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Tehnici de comunicare în asistenţă socială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3A7B96" w:rsidP="00C4482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D</w:t>
            </w:r>
            <w:r w:rsidR="00EB6B1C"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rd. Szűcs István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18,00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881E35" w:rsidP="009B7A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E13</w:t>
            </w:r>
          </w:p>
        </w:tc>
      </w:tr>
      <w:tr w:rsidR="00EB6B1C" w:rsidRPr="00EE7175" w:rsidTr="00C4482D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6B1C" w:rsidRPr="00EE7175" w:rsidRDefault="00EB6B1C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Szociális munka III.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Asisten</w:t>
            </w:r>
            <w:r w:rsidRPr="00EE7175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 w:eastAsia="hu-HU"/>
              </w:rPr>
              <w:t>ț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a socială a persoanelor cu dizabilităţi II.-Politici pentru persoane cu dizabilităţi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B1C" w:rsidRPr="00EE7175" w:rsidRDefault="003A7B96" w:rsidP="00C4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EB6B1C" w:rsidRPr="00EE7175">
              <w:rPr>
                <w:rFonts w:ascii="Times New Roman" w:hAnsi="Times New Roman"/>
                <w:color w:val="000000" w:themeColor="text1"/>
              </w:rPr>
              <w:t>rd. Gombik Judit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12,00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881E35" w:rsidP="009B7A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AJKE</w:t>
            </w:r>
          </w:p>
        </w:tc>
      </w:tr>
      <w:tr w:rsidR="00EB6B1C" w:rsidRPr="00EE7175" w:rsidTr="00C4482D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6B1C" w:rsidRPr="00EE7175" w:rsidRDefault="00EB6B1C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Református szociális teológia-Diakónia 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Psihologie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B1C" w:rsidRPr="00EE7175" w:rsidRDefault="00224825" w:rsidP="00C4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D</w:t>
            </w:r>
            <w:r w:rsidR="00EB6B1C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r. Bartha Krisztina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10,00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881E35" w:rsidP="009B7A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Sz37</w:t>
            </w:r>
          </w:p>
        </w:tc>
      </w:tr>
      <w:tr w:rsidR="00EB6B1C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6B1C" w:rsidRPr="00EE7175" w:rsidRDefault="00EB6B1C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Református szociális teológia-Diakónia 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Sociologie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224825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EB6B1C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r. Bernáth Krisztina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881E35" w:rsidP="009B7A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E13</w:t>
            </w:r>
          </w:p>
        </w:tc>
      </w:tr>
      <w:tr w:rsidR="00EB6B1C" w:rsidRPr="00EE7175" w:rsidTr="00C4482D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6B1C" w:rsidRPr="00EE7175" w:rsidRDefault="00EB6B1C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Református szociális teológia-Diakónia 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Psihologia vârstelor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B1C" w:rsidRPr="00EE7175" w:rsidRDefault="00224825" w:rsidP="00C4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D</w:t>
            </w:r>
            <w:r w:rsidR="00EB6B1C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r. Bartha Krisztina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12,00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EE7175" w:rsidRDefault="00EB6B1C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B1C" w:rsidRPr="00881E35" w:rsidRDefault="00881E35" w:rsidP="009B7A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E35">
              <w:rPr>
                <w:rFonts w:ascii="Times New Roman" w:hAnsi="Times New Roman"/>
                <w:b/>
                <w:sz w:val="24"/>
                <w:szCs w:val="24"/>
              </w:rPr>
              <w:t>Sz37</w:t>
            </w:r>
          </w:p>
        </w:tc>
      </w:tr>
      <w:tr w:rsidR="0063333F" w:rsidRPr="00EE7175" w:rsidTr="00C4482D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333F" w:rsidRPr="00EE7175" w:rsidRDefault="0063333F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Református szociális teológia-Diakónia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Istoria universală a religiilor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3333F" w:rsidRPr="00EE7175" w:rsidRDefault="00224825" w:rsidP="00C4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D</w:t>
            </w:r>
            <w:r w:rsidR="0063333F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 xml:space="preserve">rd. Kulcsár Árpád </w:t>
            </w:r>
            <w:r w:rsidR="0063333F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ab/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14,00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881E35" w:rsidP="009B7A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  <w:t>AJKE</w:t>
            </w:r>
          </w:p>
        </w:tc>
      </w:tr>
      <w:tr w:rsidR="0063333F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333F" w:rsidRPr="00EE7175" w:rsidRDefault="0063333F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Református szociális teológia-Diakónia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Sistemul de asisten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ț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 socială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224825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63333F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rd. Pásztor Rita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881E35" w:rsidP="009B7A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  <w:t>Sz36</w:t>
            </w:r>
          </w:p>
        </w:tc>
      </w:tr>
      <w:tr w:rsidR="0063333F" w:rsidRPr="00EE7175" w:rsidTr="00C4482D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333F" w:rsidRPr="00EE7175" w:rsidRDefault="0063333F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Református szociális teológia-Diakónia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 xml:space="preserve">Misiologie </w:t>
            </w:r>
            <w:r w:rsidRPr="00EE7175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 w:eastAsia="hu-HU"/>
              </w:rPr>
              <w:t>ș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ecumenism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3333F" w:rsidRPr="00EE7175" w:rsidRDefault="00224825" w:rsidP="00C4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D</w:t>
            </w:r>
            <w:r w:rsidR="0063333F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rd. Kulcsár Árpád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16,00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881E35" w:rsidP="009B7A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  <w:t>AJKE</w:t>
            </w:r>
          </w:p>
        </w:tc>
      </w:tr>
      <w:tr w:rsidR="0063333F" w:rsidRPr="00EE7175" w:rsidTr="00C4482D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333F" w:rsidRPr="00EE7175" w:rsidRDefault="0063333F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Szociológia III.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ab/>
              <w:t xml:space="preserve">Sociologia familiei </w:t>
            </w:r>
            <w:r w:rsidRPr="00EE7175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 w:eastAsia="hu-HU"/>
              </w:rPr>
              <w:t>ș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educa</w:t>
            </w:r>
            <w:r w:rsidRPr="00EE7175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 w:eastAsia="hu-HU"/>
              </w:rPr>
              <w:t>ț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iei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3333F" w:rsidRPr="00EE7175" w:rsidRDefault="00224825" w:rsidP="00C4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D</w:t>
            </w:r>
            <w:r w:rsidR="0063333F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 xml:space="preserve">r. Szilágyi Györgyi </w:t>
            </w:r>
            <w:r w:rsidR="0063333F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ab/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13,00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881E35" w:rsidP="009B7A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  <w:t>AJKT2</w:t>
            </w:r>
          </w:p>
        </w:tc>
      </w:tr>
      <w:tr w:rsidR="0063333F" w:rsidRPr="00EE7175" w:rsidTr="00C4482D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333F" w:rsidRPr="00EE7175" w:rsidRDefault="0063333F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Szociológia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 xml:space="preserve">Sociologia comunităţilor rurale </w:t>
            </w:r>
            <w:r w:rsidRPr="00EE7175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 w:eastAsia="hu-HU"/>
              </w:rPr>
              <w:t>ș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urbane I.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224825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>D</w:t>
            </w:r>
            <w:r w:rsidR="0063333F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>rd. Székedi</w:t>
            </w:r>
            <w:r w:rsidR="00881E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 xml:space="preserve"> </w:t>
            </w:r>
            <w:r w:rsidR="0063333F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>Levente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12,00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szóbeli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881E35" w:rsidP="009B7A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Shakespeare</w:t>
            </w:r>
          </w:p>
        </w:tc>
      </w:tr>
      <w:tr w:rsidR="0063333F" w:rsidRPr="00EE7175" w:rsidTr="00C4482D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333F" w:rsidRPr="00EE7175" w:rsidRDefault="0063333F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Szociológia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 xml:space="preserve">Sociologia familiei </w:t>
            </w:r>
            <w:r w:rsidRPr="00EE7175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 w:eastAsia="hu-HU"/>
              </w:rPr>
              <w:t>ș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educa</w:t>
            </w:r>
            <w:r w:rsidRPr="00EE7175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 w:eastAsia="hu-HU"/>
              </w:rPr>
              <w:t>ț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iei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3333F" w:rsidRPr="00EE7175" w:rsidRDefault="00224825" w:rsidP="00C4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D</w:t>
            </w:r>
            <w:r w:rsidR="0063333F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 xml:space="preserve">r. Szilágyi Györgyi </w:t>
            </w:r>
            <w:r w:rsidR="0063333F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ab/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13,00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881E35" w:rsidP="009B7A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AJKT2</w:t>
            </w:r>
          </w:p>
        </w:tc>
      </w:tr>
      <w:tr w:rsidR="0063333F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333F" w:rsidRPr="00EE7175" w:rsidRDefault="0063333F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Szociológia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Metode calitative de cercetare sociologică I.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224825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>D</w:t>
            </w:r>
            <w:r w:rsidR="0063333F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>r. Bernáth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 xml:space="preserve"> </w:t>
            </w:r>
            <w:r w:rsidR="0063333F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>Krisztina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10,00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881E35" w:rsidP="009B7A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E13</w:t>
            </w:r>
          </w:p>
        </w:tc>
      </w:tr>
      <w:tr w:rsidR="0063333F" w:rsidRPr="00EE7175" w:rsidTr="00C4482D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333F" w:rsidRPr="00EE7175" w:rsidRDefault="0063333F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Szociológia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Sociologia globalizării 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ș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 carierei I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224825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Dr</w:t>
            </w:r>
            <w:r w:rsidR="0063333F"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. Győrbíró András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szóbeli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881E35" w:rsidP="009B7A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Sz37</w:t>
            </w:r>
          </w:p>
        </w:tc>
      </w:tr>
      <w:tr w:rsidR="006F7BE2" w:rsidRPr="00EE7175" w:rsidTr="009B7AF5">
        <w:trPr>
          <w:cantSplit/>
          <w:trHeight w:val="321"/>
          <w:jc w:val="center"/>
        </w:trPr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február 16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Kedd</w:t>
            </w:r>
          </w:p>
        </w:tc>
        <w:tc>
          <w:tcPr>
            <w:tcW w:w="35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38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</w:p>
        </w:tc>
        <w:tc>
          <w:tcPr>
            <w:tcW w:w="238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7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</w:p>
        </w:tc>
        <w:tc>
          <w:tcPr>
            <w:tcW w:w="196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6F7BE2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Angol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Angol-román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Német I. </w:t>
            </w:r>
            <w:r w:rsidR="008273CC"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é</w:t>
            </w: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v</w:t>
            </w:r>
          </w:p>
          <w:p w:rsidR="008273CC" w:rsidRPr="00EE7175" w:rsidRDefault="008273CC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Német-magyar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Magyar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Magyar-angol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Angol-német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Magyar-román 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 xml:space="preserve">Literatură universală </w:t>
            </w:r>
            <w:r w:rsidRPr="00EE7175">
              <w:rPr>
                <w:rFonts w:ascii="Cambria Math" w:eastAsia="Times New Roman" w:hAnsi="Cambria Math" w:cs="Cambria Math"/>
                <w:sz w:val="24"/>
                <w:szCs w:val="24"/>
                <w:lang w:val="ro-RO" w:eastAsia="hu-HU"/>
              </w:rPr>
              <w:t>ș</w:t>
            </w: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i comparată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224825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r. J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ános Szabolcs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9.00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EE6947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Bartók</w:t>
            </w:r>
          </w:p>
        </w:tc>
      </w:tr>
      <w:tr w:rsidR="006F7BE2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sz w:val="24"/>
                <w:szCs w:val="24"/>
              </w:rPr>
              <w:t>Angol III. év</w:t>
            </w:r>
          </w:p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sz w:val="24"/>
                <w:szCs w:val="24"/>
              </w:rPr>
              <w:t>Angol-német III. év</w:t>
            </w:r>
          </w:p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sz w:val="24"/>
                <w:szCs w:val="24"/>
              </w:rPr>
              <w:t>Magyar-angol III.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>Limba engleză contemporană (Sintaxă II.)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224825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="006F7BE2" w:rsidRPr="00EE717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r. </w:t>
            </w:r>
            <w:r w:rsidR="006F7BE2" w:rsidRPr="00EE7175">
              <w:rPr>
                <w:rFonts w:ascii="Times New Roman" w:hAnsi="Times New Roman"/>
                <w:sz w:val="24"/>
                <w:szCs w:val="24"/>
              </w:rPr>
              <w:t>Borbély Julianna</w:t>
            </w:r>
          </w:p>
          <w:p w:rsidR="006F7BE2" w:rsidRPr="00EE7175" w:rsidRDefault="00224825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Drd. </w:t>
            </w:r>
            <w:r w:rsidR="006F7BE2" w:rsidRPr="00EE7175">
              <w:rPr>
                <w:rFonts w:ascii="Times New Roman" w:hAnsi="Times New Roman"/>
                <w:sz w:val="24"/>
                <w:szCs w:val="24"/>
              </w:rPr>
              <w:t>Gáll Laura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EE6947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Shakespeare</w:t>
            </w:r>
          </w:p>
        </w:tc>
      </w:tr>
      <w:tr w:rsidR="006F7BE2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Német II.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Angol-német II.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Német-magyar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Cultura germanilor din Transilvania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224825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Drd. </w:t>
            </w:r>
            <w:r w:rsidR="006F7BE2"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János Eszter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>9.00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EE6947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Sz34</w:t>
            </w:r>
          </w:p>
        </w:tc>
      </w:tr>
      <w:tr w:rsidR="006F7BE2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sz w:val="24"/>
                <w:szCs w:val="24"/>
              </w:rPr>
              <w:t>Filozófia III.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>Filosofia religiei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224825" w:rsidP="009B7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="006F7BE2" w:rsidRPr="00EE7175">
              <w:rPr>
                <w:rFonts w:ascii="Times New Roman" w:hAnsi="Times New Roman"/>
                <w:sz w:val="24"/>
                <w:szCs w:val="24"/>
                <w:lang w:val="ro-RO"/>
              </w:rPr>
              <w:t>r. Balogh Brigitta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10.00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EE6947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Sz36</w:t>
            </w:r>
          </w:p>
        </w:tc>
      </w:tr>
      <w:tr w:rsidR="0063333F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333F" w:rsidRPr="00EE7175" w:rsidRDefault="0063333F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Az óvodai és elemi oktatás pedagógiája III.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Istorie 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ș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 didactica predării istoriei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224825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63333F" w:rsidRPr="00EE7175">
              <w:rPr>
                <w:rFonts w:ascii="Times New Roman" w:hAnsi="Times New Roman"/>
                <w:color w:val="000000" w:themeColor="text1"/>
              </w:rPr>
              <w:t>r. Balogh Andrea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EE6947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E14</w:t>
            </w:r>
          </w:p>
        </w:tc>
      </w:tr>
      <w:tr w:rsidR="0063333F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333F" w:rsidRPr="00EE7175" w:rsidRDefault="0063333F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Szociális munka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Politici sociale II. - Politica ocupării forţei de muncă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224825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63333F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rd. Pásztor Rita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írásbeli/szóbeli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EE6947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Sz37</w:t>
            </w:r>
          </w:p>
        </w:tc>
      </w:tr>
      <w:tr w:rsidR="0063333F" w:rsidRPr="00EE7175" w:rsidTr="00C4482D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333F" w:rsidRPr="00EE7175" w:rsidRDefault="0063333F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Szociális munka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Pedagogie socială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224825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D</w:t>
            </w:r>
            <w:r w:rsidR="0063333F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rd. Belényi Emese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12,00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EE6947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Sz37</w:t>
            </w:r>
          </w:p>
        </w:tc>
      </w:tr>
      <w:tr w:rsidR="0063333F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333F" w:rsidRPr="00EE7175" w:rsidRDefault="0063333F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Szociális munka III.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Deontologia profesiei de asistent social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224825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63333F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rd. Gombik Judit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EE6947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Sz34</w:t>
            </w:r>
          </w:p>
        </w:tc>
      </w:tr>
      <w:tr w:rsidR="0063333F" w:rsidRPr="00EE7175" w:rsidTr="00C4482D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333F" w:rsidRPr="00EE7175" w:rsidRDefault="0063333F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Református szociális teológia-Diakónia 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 w:eastAsia="hu-HU"/>
              </w:rPr>
              <w:t>Ș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tiin</w:t>
            </w:r>
            <w:r w:rsidRPr="00EE7175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 w:eastAsia="hu-HU"/>
              </w:rPr>
              <w:t>ț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e biblice - Vechiul Testament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224825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>D</w:t>
            </w:r>
            <w:r w:rsidR="0063333F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>r. Zsengellér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 xml:space="preserve"> </w:t>
            </w:r>
            <w:r w:rsidR="0063333F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>József</w:t>
            </w:r>
            <w:r w:rsidR="0063333F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ab/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11,00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EE6947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Bartók</w:t>
            </w:r>
          </w:p>
        </w:tc>
      </w:tr>
      <w:tr w:rsidR="0063333F" w:rsidRPr="00EE7175" w:rsidTr="00C4482D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333F" w:rsidRPr="00EE7175" w:rsidRDefault="0063333F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Szociológia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Limbi străine III. -engleză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224825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63333F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rd. Izsák Hajnalka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EE6947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Fonetika</w:t>
            </w:r>
          </w:p>
        </w:tc>
      </w:tr>
      <w:tr w:rsidR="0063333F" w:rsidRPr="00EE7175" w:rsidTr="00C4482D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333F" w:rsidRPr="00EE7175" w:rsidRDefault="0063333F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Szociológia 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 xml:space="preserve">Istoria sociologiei </w:t>
            </w:r>
            <w:r w:rsidRPr="00EE7175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 w:eastAsia="hu-HU"/>
              </w:rPr>
              <w:t>ș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teorii sociologice contemporane I.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3333F" w:rsidRPr="00EE7175" w:rsidRDefault="00224825" w:rsidP="00C4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D</w:t>
            </w:r>
            <w:r w:rsidR="0063333F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rd. Székedi Levente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12,00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63333F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333F" w:rsidRPr="00EE7175" w:rsidRDefault="00EE6947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E13</w:t>
            </w:r>
          </w:p>
        </w:tc>
      </w:tr>
      <w:tr w:rsidR="006F7BE2" w:rsidRPr="00EE7175" w:rsidTr="009B7AF5">
        <w:trPr>
          <w:cantSplit/>
          <w:trHeight w:val="321"/>
          <w:jc w:val="center"/>
        </w:trPr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február 17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Szerda</w:t>
            </w:r>
          </w:p>
        </w:tc>
        <w:tc>
          <w:tcPr>
            <w:tcW w:w="35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8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</w:p>
        </w:tc>
        <w:tc>
          <w:tcPr>
            <w:tcW w:w="196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6F7BE2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Angol I. év</w:t>
            </w:r>
          </w:p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Angol-román 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Teoria literaturii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224825" w:rsidP="009B7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Drd. </w:t>
            </w:r>
            <w:r w:rsidR="006F7BE2" w:rsidRPr="00EE7175">
              <w:rPr>
                <w:rFonts w:ascii="Times New Roman" w:hAnsi="Times New Roman"/>
                <w:sz w:val="24"/>
                <w:szCs w:val="24"/>
                <w:lang w:val="ro-RO"/>
              </w:rPr>
              <w:t>Kordics Noémi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D319BD" w:rsidP="009B7AF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Bartók</w:t>
            </w:r>
          </w:p>
        </w:tc>
      </w:tr>
      <w:tr w:rsidR="006F7BE2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Angol-román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6F7BE2" w:rsidP="009B7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>Limba engleză contemporană (Morfologie)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224825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r. Borbély Julianna</w:t>
            </w:r>
          </w:p>
          <w:p w:rsidR="006F7BE2" w:rsidRPr="00EE7175" w:rsidRDefault="00224825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Drd. 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Gáll Laura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D319BD" w:rsidP="009B7AF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Shakespeare</w:t>
            </w:r>
          </w:p>
        </w:tc>
      </w:tr>
      <w:tr w:rsidR="006F7BE2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Angol II.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Angol-német II.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Angol-román II.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Magyar-angol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Istoria literaturii americane (I)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224825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r. Cotrău Liviu</w:t>
            </w:r>
          </w:p>
          <w:p w:rsidR="006F7BE2" w:rsidRPr="00EE7175" w:rsidRDefault="00224825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r. B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ökös Borbála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sz w:val="24"/>
                <w:szCs w:val="24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BE2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Német III. év</w:t>
            </w:r>
          </w:p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Angol-német III.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>Istoria literaturii germane 3.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224825" w:rsidP="009B7AF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hu-HU"/>
              </w:rPr>
              <w:t xml:space="preserve">Drd. </w:t>
            </w:r>
            <w:r w:rsidR="006F7BE2"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hu-HU"/>
              </w:rPr>
              <w:t>Kordics</w:t>
            </w:r>
            <w:r w:rsidR="0089673D"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hu-HU"/>
              </w:rPr>
              <w:t xml:space="preserve"> </w:t>
            </w:r>
            <w:r w:rsidR="006F7BE2"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hu-HU"/>
              </w:rPr>
              <w:t>Noémi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sz w:val="24"/>
                <w:szCs w:val="24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D319BD" w:rsidP="009B7A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Bartók</w:t>
            </w:r>
          </w:p>
        </w:tc>
      </w:tr>
      <w:tr w:rsidR="006F7BE2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Német I. év </w:t>
            </w:r>
          </w:p>
          <w:p w:rsidR="00C2340D" w:rsidRPr="00EE7175" w:rsidRDefault="00C2340D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Német-magyar I. év</w:t>
            </w:r>
          </w:p>
          <w:p w:rsidR="00C2340D" w:rsidRPr="00EE7175" w:rsidRDefault="00C2340D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Teoria literaturii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224825" w:rsidP="009B7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Drd. </w:t>
            </w:r>
            <w:r w:rsidR="006F7BE2" w:rsidRPr="00EE7175">
              <w:rPr>
                <w:rFonts w:ascii="Times New Roman" w:hAnsi="Times New Roman"/>
                <w:sz w:val="24"/>
                <w:szCs w:val="24"/>
                <w:lang w:val="ro-RO"/>
              </w:rPr>
              <w:t>Kordics Noémi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15.00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D319BD" w:rsidP="009B7AF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Bartók</w:t>
            </w:r>
          </w:p>
        </w:tc>
      </w:tr>
      <w:tr w:rsidR="006F7BE2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Magyar I. év</w:t>
            </w:r>
          </w:p>
          <w:p w:rsidR="006F7BE2" w:rsidRPr="00EE7175" w:rsidRDefault="006F7BE2" w:rsidP="009B7AF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Magyar-angol I. év</w:t>
            </w:r>
          </w:p>
          <w:p w:rsidR="006F7BE2" w:rsidRPr="00EE7175" w:rsidRDefault="006F7BE2" w:rsidP="009B7AF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Magyar-román 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Introducere în studiul literaturii germane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224825" w:rsidP="009B7A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Drd. </w:t>
            </w:r>
            <w:r w:rsidR="006F7BE2"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Kordics Noémi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D319BD" w:rsidP="009B7A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Bartók</w:t>
            </w:r>
          </w:p>
        </w:tc>
      </w:tr>
      <w:tr w:rsidR="006F7BE2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Filozófia III.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>No</w:t>
            </w:r>
            <w:r w:rsidRPr="00EE7175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hu-HU"/>
              </w:rPr>
              <w:t>ț</w:t>
            </w:r>
            <w:r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hu-HU"/>
              </w:rPr>
              <w:t>iuni de politologie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224825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Drd. </w:t>
            </w:r>
            <w:r w:rsidR="006F7BE2" w:rsidRPr="00EE71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Forró Enikő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D319BD" w:rsidP="009B7A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Sz36</w:t>
            </w:r>
          </w:p>
        </w:tc>
      </w:tr>
      <w:tr w:rsidR="00647801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7801" w:rsidRPr="00EE7175" w:rsidRDefault="00647801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Az óvodai és elemi oktatás pedagógiája 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Fundamentele pedagogiei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224825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647801" w:rsidRPr="00EE7175">
              <w:rPr>
                <w:rFonts w:ascii="Times New Roman" w:hAnsi="Times New Roman"/>
                <w:color w:val="000000" w:themeColor="text1"/>
              </w:rPr>
              <w:t>r. Fodor László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D319BD" w:rsidP="009B7A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E14</w:t>
            </w:r>
          </w:p>
        </w:tc>
      </w:tr>
      <w:tr w:rsidR="00647801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7801" w:rsidRPr="00EE7175" w:rsidRDefault="00647801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Az óvodai és elemi oktatás pedagógiája 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Psihopedagogia jocului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224825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647801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rd. Bordás Andrea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13,00-17,00 !!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D319BD" w:rsidP="009B7A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E14</w:t>
            </w:r>
          </w:p>
        </w:tc>
      </w:tr>
      <w:tr w:rsidR="00647801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7801" w:rsidRPr="00EE7175" w:rsidRDefault="00647801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Az óvodai és elemi oktatás pedagógiája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 xml:space="preserve">Teoria </w:t>
            </w:r>
            <w:r w:rsidRPr="00EE7175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 w:eastAsia="hu-HU"/>
              </w:rPr>
              <w:t>ș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practica evaluării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224825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D</w:t>
            </w:r>
            <w:r w:rsidR="00647801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rd. Bordás Andrea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10,00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D319BD" w:rsidP="009B7A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Sz34</w:t>
            </w:r>
          </w:p>
        </w:tc>
      </w:tr>
      <w:tr w:rsidR="00647801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7801" w:rsidRPr="00EE7175" w:rsidRDefault="00647801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Az óvodai és elemi oktatás pedagógiája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Metodica activită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w:t>ț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ilor de educare a limbajului în limba română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224825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Dr. </w:t>
            </w:r>
            <w:r w:rsidR="00647801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Negru</w:t>
            </w:r>
            <w:r w:rsidR="00647801"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ț</w:t>
            </w:r>
            <w:r w:rsidR="00647801"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Margareta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 xml:space="preserve">      13,00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D319BD" w:rsidP="009B7A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Sz34</w:t>
            </w:r>
          </w:p>
        </w:tc>
      </w:tr>
      <w:tr w:rsidR="00647801" w:rsidRPr="00EE7175" w:rsidTr="00C4482D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7801" w:rsidRPr="00EE7175" w:rsidRDefault="00647801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pStyle w:val="Heading1"/>
              <w:rPr>
                <w:color w:val="000000" w:themeColor="text1"/>
              </w:rPr>
            </w:pPr>
            <w:r w:rsidRPr="00EE7175">
              <w:rPr>
                <w:color w:val="000000" w:themeColor="text1"/>
              </w:rPr>
              <w:t>Az óvodai és elemi oktatás pedagógiája III.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 xml:space="preserve">Didactica domeniului Om </w:t>
            </w:r>
            <w:r w:rsidRPr="00EE7175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 w:eastAsia="hu-HU"/>
              </w:rPr>
              <w:t>ș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societate (învă</w:t>
            </w:r>
            <w:r w:rsidRPr="00EE7175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 w:eastAsia="hu-HU"/>
              </w:rPr>
              <w:t>ț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 xml:space="preserve">ământ primar </w:t>
            </w:r>
            <w:r w:rsidRPr="00EE7175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 w:eastAsia="hu-HU"/>
              </w:rPr>
              <w:t>ș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pre</w:t>
            </w:r>
            <w:r w:rsidRPr="00EE7175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 w:eastAsia="hu-HU"/>
              </w:rPr>
              <w:t>ș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 xml:space="preserve">colar) 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ab/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224825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D</w:t>
            </w:r>
            <w:r w:rsidR="00647801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r. Balogh Brigitta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10,00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D319BD" w:rsidP="009B7A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Sz36</w:t>
            </w:r>
          </w:p>
        </w:tc>
      </w:tr>
      <w:tr w:rsidR="00647801" w:rsidRPr="00EE7175" w:rsidTr="00C4482D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7801" w:rsidRPr="00EE7175" w:rsidRDefault="00647801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Szociális munka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Psihologie grupurilor marginalizate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224825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D</w:t>
            </w:r>
            <w:r w:rsidR="00647801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rd. Szűcs István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9,00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9B7A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7801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7801" w:rsidRPr="00EE7175" w:rsidRDefault="00647801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Szociális munka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Teorii 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ș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 metode în asisten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ț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 socială III.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224825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647801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rd. Szűcs Enikő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11,00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D319BD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E13</w:t>
            </w:r>
          </w:p>
        </w:tc>
      </w:tr>
      <w:tr w:rsidR="00647801" w:rsidRPr="00EE7175" w:rsidTr="00C4482D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7801" w:rsidRPr="00EE7175" w:rsidRDefault="00647801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Szociális munka III.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>Managementulşievaluareaprogramelor de asistenţăsocială I.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224825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D</w:t>
            </w:r>
            <w:r w:rsidR="00647801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rd. Szűcs Enikő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10,00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D319BD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E13</w:t>
            </w:r>
          </w:p>
        </w:tc>
      </w:tr>
      <w:tr w:rsidR="00647801" w:rsidRPr="00EE7175" w:rsidTr="00C4482D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7801" w:rsidRPr="00EE7175" w:rsidRDefault="00647801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Szociális munka III.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Dezvoltare comunitară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47801" w:rsidRPr="00EE7175" w:rsidRDefault="00224825" w:rsidP="00C4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D</w:t>
            </w:r>
            <w:r w:rsidR="00647801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rd. Szűcs Enikő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13,00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25543" w:rsidP="009B7AF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E13</w:t>
            </w:r>
          </w:p>
        </w:tc>
      </w:tr>
      <w:tr w:rsidR="00647801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7801" w:rsidRPr="00EE7175" w:rsidRDefault="00647801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Református szociális teológia-Diakónia 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Istoria universală bisericii I.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224825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647801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r. Baráth Béla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25543" w:rsidP="009B7AF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Sz37</w:t>
            </w:r>
          </w:p>
        </w:tc>
      </w:tr>
      <w:tr w:rsidR="00647801" w:rsidRPr="00EE7175" w:rsidTr="00C4482D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7801" w:rsidRPr="00EE7175" w:rsidRDefault="00647801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7801" w:rsidRPr="007336FC" w:rsidRDefault="00647801" w:rsidP="00C4482D">
            <w:pPr>
              <w:spacing w:after="0"/>
              <w:jc w:val="center"/>
              <w:rPr>
                <w:rFonts w:ascii="Times New Roman" w:hAnsi="Times New Roman"/>
                <w:b/>
                <w:color w:val="92D050"/>
                <w:sz w:val="24"/>
                <w:szCs w:val="24"/>
              </w:rPr>
            </w:pPr>
            <w:r w:rsidRPr="007336FC">
              <w:rPr>
                <w:rFonts w:ascii="Times New Roman" w:hAnsi="Times New Roman"/>
                <w:b/>
                <w:color w:val="92D050"/>
                <w:sz w:val="24"/>
                <w:szCs w:val="24"/>
              </w:rPr>
              <w:t>Református szociális teológia-Diakónia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7336FC" w:rsidRDefault="00647801" w:rsidP="00C4482D">
            <w:pPr>
              <w:spacing w:after="0"/>
              <w:jc w:val="center"/>
              <w:rPr>
                <w:rFonts w:ascii="Times New Roman" w:hAnsi="Times New Roman"/>
                <w:color w:val="92D050"/>
                <w:sz w:val="24"/>
                <w:szCs w:val="24"/>
                <w:lang w:val="ro-RO"/>
              </w:rPr>
            </w:pPr>
            <w:r w:rsidRPr="007336FC">
              <w:rPr>
                <w:rFonts w:ascii="Times New Roman" w:hAnsi="Times New Roman"/>
                <w:color w:val="92D050"/>
                <w:sz w:val="24"/>
                <w:szCs w:val="24"/>
                <w:lang w:val="ro-RO"/>
              </w:rPr>
              <w:t>Tehnici de interven</w:t>
            </w:r>
            <w:r w:rsidRPr="007336FC">
              <w:rPr>
                <w:rFonts w:ascii="Cambria Math" w:hAnsi="Cambria Math" w:cs="Cambria Math"/>
                <w:color w:val="92D050"/>
                <w:sz w:val="24"/>
                <w:szCs w:val="24"/>
                <w:lang w:val="ro-RO"/>
              </w:rPr>
              <w:t>ț</w:t>
            </w:r>
            <w:r w:rsidRPr="007336FC">
              <w:rPr>
                <w:rFonts w:ascii="Times New Roman" w:hAnsi="Times New Roman"/>
                <w:color w:val="92D050"/>
                <w:sz w:val="24"/>
                <w:szCs w:val="24"/>
                <w:lang w:val="ro-RO"/>
              </w:rPr>
              <w:t>ie în asisten</w:t>
            </w:r>
            <w:r w:rsidRPr="007336FC">
              <w:rPr>
                <w:rFonts w:ascii="Cambria Math" w:hAnsi="Cambria Math" w:cs="Cambria Math"/>
                <w:color w:val="92D050"/>
                <w:sz w:val="24"/>
                <w:szCs w:val="24"/>
                <w:lang w:val="ro-RO"/>
              </w:rPr>
              <w:t>ț</w:t>
            </w:r>
            <w:r w:rsidRPr="007336FC">
              <w:rPr>
                <w:rFonts w:ascii="Times New Roman" w:hAnsi="Times New Roman"/>
                <w:color w:val="92D050"/>
                <w:sz w:val="24"/>
                <w:szCs w:val="24"/>
                <w:lang w:val="ro-RO"/>
              </w:rPr>
              <w:t>ă socială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7336FC" w:rsidRDefault="00224825" w:rsidP="00C4482D">
            <w:pPr>
              <w:spacing w:after="0"/>
              <w:jc w:val="center"/>
              <w:rPr>
                <w:rFonts w:ascii="Times New Roman" w:hAnsi="Times New Roman"/>
                <w:color w:val="92D050"/>
                <w:sz w:val="24"/>
                <w:szCs w:val="24"/>
                <w:lang w:val="de-DE"/>
              </w:rPr>
            </w:pPr>
            <w:r w:rsidRPr="007336FC">
              <w:rPr>
                <w:rFonts w:ascii="Times New Roman" w:hAnsi="Times New Roman"/>
                <w:color w:val="92D050"/>
              </w:rPr>
              <w:t>D</w:t>
            </w:r>
            <w:r w:rsidR="00647801" w:rsidRPr="007336FC">
              <w:rPr>
                <w:rFonts w:ascii="Times New Roman" w:hAnsi="Times New Roman"/>
                <w:color w:val="92D050"/>
              </w:rPr>
              <w:t>r. Fruttus Levente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7336FC" w:rsidRDefault="007336FC" w:rsidP="00625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4"/>
                <w:szCs w:val="24"/>
                <w:lang w:val="ro-RO" w:eastAsia="hu-HU"/>
              </w:rPr>
            </w:pPr>
            <w:r w:rsidRPr="007336FC">
              <w:rPr>
                <w:rFonts w:ascii="Times New Roman" w:eastAsia="Times New Roman" w:hAnsi="Times New Roman"/>
                <w:color w:val="92D050"/>
                <w:sz w:val="24"/>
                <w:szCs w:val="24"/>
                <w:lang w:val="ro-RO" w:eastAsia="hu-HU"/>
              </w:rPr>
              <w:t>13,00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7336FC" w:rsidRDefault="00647801" w:rsidP="00C4482D">
            <w:pPr>
              <w:spacing w:after="0"/>
              <w:jc w:val="center"/>
              <w:rPr>
                <w:rFonts w:ascii="Times New Roman" w:hAnsi="Times New Roman"/>
                <w:color w:val="92D050"/>
                <w:sz w:val="24"/>
                <w:szCs w:val="24"/>
                <w:lang w:val="ro-RO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7336FC" w:rsidRDefault="00625543" w:rsidP="009B7AF5">
            <w:pPr>
              <w:jc w:val="center"/>
              <w:rPr>
                <w:rFonts w:ascii="Times New Roman" w:hAnsi="Times New Roman"/>
                <w:b/>
                <w:color w:val="92D050"/>
                <w:sz w:val="24"/>
                <w:szCs w:val="24"/>
                <w:lang w:val="ro-RO"/>
              </w:rPr>
            </w:pPr>
            <w:r w:rsidRPr="007336FC">
              <w:rPr>
                <w:rFonts w:ascii="Times New Roman" w:hAnsi="Times New Roman"/>
                <w:b/>
                <w:color w:val="92D050"/>
                <w:sz w:val="24"/>
                <w:szCs w:val="24"/>
                <w:lang w:val="ro-RO"/>
              </w:rPr>
              <w:t>Sz36</w:t>
            </w:r>
          </w:p>
        </w:tc>
      </w:tr>
      <w:tr w:rsidR="00647801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7801" w:rsidRPr="00EE7175" w:rsidRDefault="00647801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Református szociális teológia-Diakónia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ab/>
              <w:t>Diaconie I.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224825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D</w:t>
            </w:r>
            <w:r w:rsidR="00647801"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r. Fruttus Levente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625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13,00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25543" w:rsidP="009B7A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Sz36</w:t>
            </w:r>
          </w:p>
        </w:tc>
      </w:tr>
      <w:tr w:rsidR="00647801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7801" w:rsidRPr="00EE7175" w:rsidRDefault="00647801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Szociológia III.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Paradigme ale explica</w:t>
            </w:r>
            <w:r w:rsidRPr="00EE7175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 w:eastAsia="hu-HU"/>
              </w:rPr>
              <w:t>ț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iei sociologice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47801" w:rsidRPr="00EE7175" w:rsidRDefault="00224825" w:rsidP="00C4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D</w:t>
            </w:r>
            <w:r w:rsidR="00647801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r. Gál Katalin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12,00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25543" w:rsidP="009B7A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Sz37</w:t>
            </w:r>
          </w:p>
        </w:tc>
      </w:tr>
      <w:tr w:rsidR="00647801" w:rsidRPr="00EE7175" w:rsidTr="00C4482D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7801" w:rsidRPr="00EE7175" w:rsidRDefault="00647801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Szociológia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Paradigme ale explica</w:t>
            </w:r>
            <w:r w:rsidRPr="00EE7175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 w:eastAsia="hu-HU"/>
              </w:rPr>
              <w:t>ț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iei sociologice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47801" w:rsidRPr="00EE7175" w:rsidRDefault="00224825" w:rsidP="00C4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D</w:t>
            </w:r>
            <w:r w:rsidR="00647801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r. Gál Katalin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12,00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47801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7801" w:rsidRPr="00EE7175" w:rsidRDefault="00625543" w:rsidP="009B7A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Sz37</w:t>
            </w:r>
          </w:p>
        </w:tc>
      </w:tr>
      <w:tr w:rsidR="006F7BE2" w:rsidRPr="00EE7175" w:rsidTr="009B7AF5">
        <w:trPr>
          <w:cantSplit/>
          <w:trHeight w:val="321"/>
          <w:jc w:val="center"/>
        </w:trPr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február 18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Csütörtök</w:t>
            </w:r>
          </w:p>
        </w:tc>
        <w:tc>
          <w:tcPr>
            <w:tcW w:w="35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sz w:val="24"/>
                <w:szCs w:val="24"/>
              </w:rPr>
              <w:t>Angol I. év</w:t>
            </w:r>
          </w:p>
        </w:tc>
        <w:tc>
          <w:tcPr>
            <w:tcW w:w="338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Metodologia cercetării </w:t>
            </w:r>
            <w:r w:rsidRPr="00EE7175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>tiin</w:t>
            </w:r>
            <w:r w:rsidRPr="00EE7175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>ifice</w:t>
            </w:r>
          </w:p>
        </w:tc>
        <w:tc>
          <w:tcPr>
            <w:tcW w:w="238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224825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6F7BE2" w:rsidRPr="00EE7175">
              <w:rPr>
                <w:rFonts w:ascii="Times New Roman" w:hAnsi="Times New Roman"/>
                <w:sz w:val="24"/>
                <w:szCs w:val="24"/>
              </w:rPr>
              <w:t>r. Cotrău Liviu</w:t>
            </w:r>
          </w:p>
          <w:p w:rsidR="006F7BE2" w:rsidRPr="00EE7175" w:rsidRDefault="00224825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6F7BE2" w:rsidRPr="00EE7175">
              <w:rPr>
                <w:rFonts w:ascii="Times New Roman" w:hAnsi="Times New Roman"/>
                <w:sz w:val="24"/>
                <w:szCs w:val="24"/>
              </w:rPr>
              <w:t>r. Bökös Borbála</w:t>
            </w:r>
          </w:p>
        </w:tc>
        <w:tc>
          <w:tcPr>
            <w:tcW w:w="137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14.00</w:t>
            </w:r>
          </w:p>
        </w:tc>
        <w:tc>
          <w:tcPr>
            <w:tcW w:w="196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550C3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Shakespeare</w:t>
            </w:r>
          </w:p>
        </w:tc>
      </w:tr>
      <w:tr w:rsidR="006F7BE2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Angol II. év</w:t>
            </w:r>
          </w:p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Angol-német II. év</w:t>
            </w:r>
          </w:p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Angol-román II. év</w:t>
            </w:r>
          </w:p>
          <w:p w:rsidR="006F7BE2" w:rsidRPr="00EE7175" w:rsidRDefault="006F7BE2" w:rsidP="009B7AF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Magyar-angol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>Istoria literaturii britanice (II)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224825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6F7BE2" w:rsidRPr="00EE7175">
              <w:rPr>
                <w:rFonts w:ascii="Times New Roman" w:hAnsi="Times New Roman"/>
                <w:sz w:val="24"/>
                <w:szCs w:val="24"/>
              </w:rPr>
              <w:t>r. Cotrău Liviu</w:t>
            </w:r>
          </w:p>
          <w:p w:rsidR="006F7BE2" w:rsidRPr="00EE7175" w:rsidRDefault="00224825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Drd. </w:t>
            </w:r>
            <w:r w:rsidR="006F7BE2" w:rsidRPr="00EE7175">
              <w:rPr>
                <w:rFonts w:ascii="Times New Roman" w:hAnsi="Times New Roman"/>
                <w:sz w:val="24"/>
                <w:szCs w:val="24"/>
                <w:lang w:val="ro-RO"/>
              </w:rPr>
              <w:t>Veress Ottilia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12.00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550C3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Shakespeare</w:t>
            </w:r>
          </w:p>
        </w:tc>
      </w:tr>
      <w:tr w:rsidR="006F7BE2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Angol III. év</w:t>
            </w:r>
          </w:p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Angol-német III. év</w:t>
            </w:r>
          </w:p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Magyar-angol III.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Istoria literaturii americane (III)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224825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="006F7BE2" w:rsidRPr="00EE71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r. </w:t>
            </w:r>
            <w:r w:rsidR="006F7BE2"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Cotrău Liviu</w:t>
            </w:r>
          </w:p>
          <w:p w:rsidR="006F7BE2" w:rsidRPr="00EE7175" w:rsidRDefault="00224825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6F7BE2"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r. Bökös Borbála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DE5D9F" w:rsidP="009B7A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Shakespeare</w:t>
            </w:r>
          </w:p>
        </w:tc>
      </w:tr>
      <w:tr w:rsidR="006F7BE2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Angol-román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Magyar-román 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Istoria literaturii române (I)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224825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r. Tru</w:t>
            </w:r>
            <w:r w:rsidR="006F7BE2" w:rsidRPr="00EE7175">
              <w:rPr>
                <w:rFonts w:ascii="Cambria Math" w:eastAsia="Times New Roman" w:hAnsi="Cambria Math" w:cs="Cambria Math"/>
                <w:sz w:val="24"/>
                <w:szCs w:val="24"/>
                <w:lang w:val="ro-RO" w:eastAsia="hu-HU"/>
              </w:rPr>
              <w:t>ț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a Liliana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10.00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DE5D9F" w:rsidP="00DE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Sz36</w:t>
            </w:r>
          </w:p>
        </w:tc>
      </w:tr>
      <w:tr w:rsidR="006F7BE2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sz w:val="24"/>
                <w:szCs w:val="24"/>
              </w:rPr>
              <w:t>Magyar II. év</w:t>
            </w:r>
          </w:p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sz w:val="24"/>
                <w:szCs w:val="24"/>
              </w:rPr>
              <w:t>Német-magyar II. év</w:t>
            </w:r>
          </w:p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sz w:val="24"/>
                <w:szCs w:val="24"/>
              </w:rPr>
              <w:t>Magyar-angol II. év</w:t>
            </w:r>
          </w:p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sz w:val="24"/>
                <w:szCs w:val="24"/>
              </w:rPr>
              <w:t>Magyar-román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>Limba maghiară contemporană 3. (Morfologie)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224825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Pállné D</w:t>
            </w:r>
            <w:r w:rsidR="006F7BE2" w:rsidRPr="00EE7175">
              <w:rPr>
                <w:rFonts w:ascii="Times New Roman" w:hAnsi="Times New Roman"/>
                <w:sz w:val="24"/>
                <w:szCs w:val="24"/>
              </w:rPr>
              <w:t>r. Lakatos Ilona</w:t>
            </w:r>
          </w:p>
          <w:p w:rsidR="006F7BE2" w:rsidRPr="00EE7175" w:rsidRDefault="00224825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6F7BE2" w:rsidRPr="00EE7175">
              <w:rPr>
                <w:rFonts w:ascii="Times New Roman" w:hAnsi="Times New Roman"/>
                <w:sz w:val="24"/>
                <w:szCs w:val="24"/>
              </w:rPr>
              <w:t>r. Bartha Krisztina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10.00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írásbeli/szóbeli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DE5D9F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E14</w:t>
            </w:r>
          </w:p>
        </w:tc>
      </w:tr>
      <w:tr w:rsidR="006F7BE2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sz w:val="24"/>
                <w:szCs w:val="24"/>
              </w:rPr>
              <w:t>Magyar II. év</w:t>
            </w:r>
          </w:p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sz w:val="24"/>
                <w:szCs w:val="24"/>
              </w:rPr>
              <w:t>Német-magyar II. év</w:t>
            </w:r>
            <w:r w:rsidRPr="00EE7175">
              <w:rPr>
                <w:rFonts w:ascii="Times New Roman" w:hAnsi="Times New Roman"/>
                <w:b/>
                <w:sz w:val="24"/>
                <w:szCs w:val="24"/>
              </w:rPr>
              <w:br/>
              <w:t>Magyar-angol II. év</w:t>
            </w:r>
          </w:p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sz w:val="24"/>
                <w:szCs w:val="24"/>
              </w:rPr>
              <w:t>Magyar-román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>Limba maghiară contemporană 3. (Morfologie)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224825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Pállné D</w:t>
            </w:r>
            <w:r w:rsidR="006F7BE2" w:rsidRPr="00EE7175">
              <w:rPr>
                <w:rFonts w:ascii="Times New Roman" w:hAnsi="Times New Roman"/>
                <w:sz w:val="24"/>
                <w:szCs w:val="24"/>
              </w:rPr>
              <w:t>r. Lakatos Ilona</w:t>
            </w:r>
          </w:p>
          <w:p w:rsidR="006F7BE2" w:rsidRPr="00EE7175" w:rsidRDefault="00224825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6F7BE2" w:rsidRPr="00EE7175">
              <w:rPr>
                <w:rFonts w:ascii="Times New Roman" w:hAnsi="Times New Roman"/>
                <w:sz w:val="24"/>
                <w:szCs w:val="24"/>
              </w:rPr>
              <w:t>r. Bartha Krisztina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12.00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írásbeli/szóbeli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DE5D9F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E14</w:t>
            </w:r>
          </w:p>
        </w:tc>
      </w:tr>
      <w:tr w:rsidR="006F7BE2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sz w:val="24"/>
                <w:szCs w:val="24"/>
              </w:rPr>
              <w:t>Angol-román II. év</w:t>
            </w:r>
          </w:p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sz w:val="24"/>
                <w:szCs w:val="24"/>
              </w:rPr>
              <w:t>Magyar-román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>Istoria literaturii române 3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224825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6F7BE2" w:rsidRPr="00EE7175">
              <w:rPr>
                <w:rFonts w:ascii="Times New Roman" w:hAnsi="Times New Roman"/>
                <w:sz w:val="24"/>
                <w:szCs w:val="24"/>
              </w:rPr>
              <w:t>r. Tru</w:t>
            </w:r>
            <w:r w:rsidR="006F7BE2" w:rsidRPr="00EE7175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="006F7BE2" w:rsidRPr="00EE7175">
              <w:rPr>
                <w:rFonts w:ascii="Times New Roman" w:hAnsi="Times New Roman"/>
                <w:sz w:val="24"/>
                <w:szCs w:val="24"/>
              </w:rPr>
              <w:t>a Liliana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10.00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DE5D9F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Sz36</w:t>
            </w:r>
          </w:p>
        </w:tc>
      </w:tr>
      <w:tr w:rsidR="006F7BE2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Magyar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Magyar-angol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 xml:space="preserve">Magyar-román I. </w:t>
            </w:r>
            <w:r w:rsidR="00B93596"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é</w:t>
            </w: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v</w:t>
            </w:r>
          </w:p>
          <w:p w:rsidR="00B93596" w:rsidRPr="00EE7175" w:rsidRDefault="00B93596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Német-magyar 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>Limba maghiară contemporană 1.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>Tuk</w:t>
            </w:r>
            <w:r w:rsidR="00224825">
              <w:rPr>
                <w:rFonts w:ascii="Times New Roman" w:hAnsi="Times New Roman"/>
                <w:sz w:val="24"/>
                <w:szCs w:val="24"/>
              </w:rPr>
              <w:t>acsné D</w:t>
            </w:r>
            <w:r w:rsidRPr="00EE7175">
              <w:rPr>
                <w:rFonts w:ascii="Times New Roman" w:hAnsi="Times New Roman"/>
                <w:sz w:val="24"/>
                <w:szCs w:val="24"/>
              </w:rPr>
              <w:t>r. Károlyi Margit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10.30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DE5D9F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Fonetika</w:t>
            </w:r>
          </w:p>
        </w:tc>
      </w:tr>
      <w:tr w:rsidR="006F7BE2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Magyar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Literatură universală </w:t>
            </w:r>
            <w:r w:rsidRPr="00EE7175">
              <w:rPr>
                <w:rFonts w:ascii="Cambria Math" w:hAnsi="Cambria Math" w:cs="Cambria Math"/>
                <w:color w:val="000000"/>
                <w:sz w:val="24"/>
                <w:szCs w:val="24"/>
                <w:lang w:val="ro-RO"/>
              </w:rPr>
              <w:t>ș</w:t>
            </w: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 comparată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224825" w:rsidP="009B7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6F7BE2"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r. Balogh Andrea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10.00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DE5D9F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Sz37</w:t>
            </w:r>
          </w:p>
        </w:tc>
      </w:tr>
      <w:tr w:rsidR="006F7BE2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sz w:val="24"/>
                <w:szCs w:val="24"/>
              </w:rPr>
              <w:t>Magyar III. év</w:t>
            </w:r>
          </w:p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sz w:val="24"/>
                <w:szCs w:val="24"/>
              </w:rPr>
              <w:t>Magyar-angol III.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sz w:val="24"/>
                <w:szCs w:val="24"/>
                <w:lang w:val="ro-RO"/>
              </w:rPr>
              <w:t>Istoria literaturii maghiare 5.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224825" w:rsidP="009B7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6F7BE2" w:rsidRPr="00EE7175">
              <w:rPr>
                <w:rFonts w:ascii="Times New Roman" w:hAnsi="Times New Roman"/>
                <w:sz w:val="24"/>
                <w:szCs w:val="24"/>
              </w:rPr>
              <w:t>r. Balogh Andrea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12.00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DE5D9F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Sz37</w:t>
            </w:r>
          </w:p>
        </w:tc>
      </w:tr>
      <w:tr w:rsidR="00025AEE" w:rsidRPr="00EE7175" w:rsidTr="00C4482D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5AEE" w:rsidRPr="00EE7175" w:rsidRDefault="00025AEE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5AEE" w:rsidRPr="00EE7175" w:rsidRDefault="00025AEE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Az óvodai és elemi oktatás pedagógiája 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025AEE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Limba română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025AEE" w:rsidP="00C448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025AEE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10,00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025AEE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DE5D9F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E5D9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hu-HU"/>
              </w:rPr>
              <w:t>Sz36</w:t>
            </w:r>
          </w:p>
        </w:tc>
      </w:tr>
      <w:tr w:rsidR="00025AEE" w:rsidRPr="00EE7175" w:rsidTr="00C4482D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5AEE" w:rsidRPr="00EE7175" w:rsidRDefault="00025AEE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5AEE" w:rsidRPr="00EE7175" w:rsidRDefault="00025AEE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Az óvodai és elemi oktatás pedagógiája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25AEE" w:rsidRPr="00EE7175" w:rsidRDefault="00025AEE" w:rsidP="00C448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ab/>
              <w:t>Matematică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25AEE" w:rsidRPr="00EE7175" w:rsidRDefault="00224825" w:rsidP="00C4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D</w:t>
            </w:r>
            <w:r w:rsidR="00025AEE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r. Debrenti Edith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025AEE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10,00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025AEE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DE5D9F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Sz34</w:t>
            </w:r>
          </w:p>
        </w:tc>
      </w:tr>
      <w:tr w:rsidR="00025AEE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5AEE" w:rsidRPr="00EE7175" w:rsidRDefault="00025AEE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5AEE" w:rsidRPr="00EE7175" w:rsidRDefault="00025AEE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Az óvodai és elemi oktatás pedagógiája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025AEE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Metodica activită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ț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ilor matematice, didactica domeniului 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Ș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tiin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ț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e (învă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ț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ământul pre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ș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colar) 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ab/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224825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025AEE" w:rsidRPr="00EE7175">
              <w:rPr>
                <w:rFonts w:ascii="Times New Roman" w:hAnsi="Times New Roman"/>
                <w:color w:val="000000" w:themeColor="text1"/>
              </w:rPr>
              <w:t>r. Debrenti Edith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025AEE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025AEE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DE5D9F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Sz34</w:t>
            </w:r>
          </w:p>
        </w:tc>
      </w:tr>
      <w:tr w:rsidR="00025AEE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5AEE" w:rsidRPr="00EE7175" w:rsidRDefault="00025AEE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5AEE" w:rsidRPr="00EE7175" w:rsidRDefault="00025AEE" w:rsidP="00C4482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Az óvodai és elemi oktatás pedagógiája III.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025AEE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Cunoa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ș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terea mediului/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ș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tiin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ț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e 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ș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i didactica predării 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ș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tiin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ț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elor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224825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D</w:t>
            </w:r>
            <w:r w:rsidR="00025AEE"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r. Szilágyi Ferenc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025AEE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025AEE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DE5D9F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Shakespeare</w:t>
            </w:r>
          </w:p>
        </w:tc>
      </w:tr>
      <w:tr w:rsidR="00025AEE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5AEE" w:rsidRPr="00EE7175" w:rsidRDefault="00025AEE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5AEE" w:rsidRPr="00EE7175" w:rsidRDefault="00025AEE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Az óvodai és elemi oktatás pedagógiája III.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025AEE" w:rsidP="00C4482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 xml:space="preserve">Geografie </w:t>
            </w:r>
            <w:r w:rsidRPr="00EE7175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 w:eastAsia="hu-HU"/>
              </w:rPr>
              <w:t>ș</w:t>
            </w: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i didactica predării geografiei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224825" w:rsidP="00C4482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>D</w:t>
            </w:r>
            <w:r w:rsidR="00025AEE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>r. Szilágyi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 xml:space="preserve"> </w:t>
            </w:r>
            <w:r w:rsidR="00025AEE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>Ferenc</w:t>
            </w:r>
            <w:r w:rsidR="00025AEE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hu-HU"/>
              </w:rPr>
              <w:tab/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025AEE" w:rsidP="00C4482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12,00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025AEE" w:rsidP="00C4482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DE5D9F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E13</w:t>
            </w:r>
          </w:p>
        </w:tc>
      </w:tr>
      <w:tr w:rsidR="00025AEE" w:rsidRPr="00EE7175" w:rsidTr="00C4482D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5AEE" w:rsidRPr="00EE7175" w:rsidRDefault="00025AEE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5AEE" w:rsidRPr="00EE7175" w:rsidRDefault="00025AEE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Szociális munka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025AEE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Psihopatologie </w:t>
            </w:r>
            <w:r w:rsidRPr="00EE7175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ș</w:t>
            </w: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 psihoterapie I.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224825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D</w:t>
            </w:r>
            <w:r w:rsidR="00025AEE"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rd. Szűcs István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025AEE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025AEE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DE5D9F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Sz37</w:t>
            </w:r>
          </w:p>
        </w:tc>
      </w:tr>
      <w:tr w:rsidR="00025AEE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5AEE" w:rsidRPr="00EE7175" w:rsidRDefault="00025AEE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5AEE" w:rsidRPr="00EE7175" w:rsidRDefault="00025AEE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Szociális munka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025AEE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Consiliere în asistenţă socială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25AEE" w:rsidRPr="00EE7175" w:rsidRDefault="00224825" w:rsidP="00C4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D</w:t>
            </w:r>
            <w:r w:rsidR="00025AEE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rd. Gombik Judit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025AEE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11,00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025AEE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DE5D9F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AJKE</w:t>
            </w:r>
          </w:p>
        </w:tc>
      </w:tr>
      <w:tr w:rsidR="00025AEE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5AEE" w:rsidRPr="00EE7175" w:rsidRDefault="00025AEE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5AEE" w:rsidRPr="00EE7175" w:rsidRDefault="00025AEE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Szociális munka III.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025AEE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Limbi străine-germană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224825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025AEE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rd. Székedi Ildikó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025AEE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18,00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025AEE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DE5D9F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Sz37</w:t>
            </w:r>
          </w:p>
        </w:tc>
      </w:tr>
      <w:tr w:rsidR="00025AEE" w:rsidRPr="00EE7175" w:rsidTr="00C4482D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5AEE" w:rsidRPr="00EE7175" w:rsidRDefault="00025AEE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5AEE" w:rsidRPr="00EE7175" w:rsidRDefault="00025AEE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Református szociális teológia-Diakónia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025AEE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Psihologie socială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25AEE" w:rsidRPr="00EE7175" w:rsidRDefault="00224825" w:rsidP="00C4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D</w:t>
            </w:r>
            <w:r w:rsidR="00025AEE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r. Bartha Krisztina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025AEE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16,00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025AEE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DE5D9F" w:rsidP="009B7A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Sz36</w:t>
            </w:r>
          </w:p>
        </w:tc>
      </w:tr>
      <w:tr w:rsidR="00025AEE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5AEE" w:rsidRPr="00EE7175" w:rsidRDefault="00025AEE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5AEE" w:rsidRPr="00EE7175" w:rsidRDefault="00025AEE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Szociológia III.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025AEE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Sociologia mass-media II.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224825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D</w:t>
            </w:r>
            <w:r w:rsidR="00025AEE"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rd. Székedi Levente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025AEE" w:rsidP="0002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18,00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025AEE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5AEE" w:rsidRPr="00EE7175" w:rsidRDefault="00DE5D9F" w:rsidP="009B7A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  <w:t>E13</w:t>
            </w:r>
          </w:p>
        </w:tc>
      </w:tr>
      <w:tr w:rsidR="006F7BE2" w:rsidRPr="00EE7175" w:rsidTr="009B7AF5">
        <w:trPr>
          <w:cantSplit/>
          <w:trHeight w:val="80"/>
          <w:jc w:val="center"/>
        </w:trPr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5" w:color="000000" w:fill="FFFFFF"/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február 19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35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  <w:t>Angol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  <w:t>Angol-román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  <w:t>Német 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  <w:t>Német-magyar I. év</w:t>
            </w:r>
          </w:p>
          <w:p w:rsidR="006F7BE2" w:rsidRPr="00EE7175" w:rsidRDefault="006F7BE2" w:rsidP="009B7AF5">
            <w:pPr>
              <w:tabs>
                <w:tab w:val="center" w:pos="1701"/>
                <w:tab w:val="right" w:pos="34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  <w:t>Magyar I. év</w:t>
            </w:r>
          </w:p>
          <w:p w:rsidR="006F7BE2" w:rsidRPr="00EE7175" w:rsidRDefault="006F7BE2" w:rsidP="009B7AF5">
            <w:pPr>
              <w:tabs>
                <w:tab w:val="center" w:pos="1701"/>
                <w:tab w:val="right" w:pos="34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  <w:t>Magyar-angol I. év</w:t>
            </w:r>
          </w:p>
          <w:p w:rsidR="006F7BE2" w:rsidRPr="00EE7175" w:rsidRDefault="006F7BE2" w:rsidP="009B7AF5">
            <w:pPr>
              <w:tabs>
                <w:tab w:val="center" w:pos="1701"/>
                <w:tab w:val="right" w:pos="34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  <w:t>Angol-német I. év</w:t>
            </w:r>
          </w:p>
          <w:p w:rsidR="006F7BE2" w:rsidRPr="00EE7175" w:rsidRDefault="006F7BE2" w:rsidP="009B7AF5">
            <w:pPr>
              <w:tabs>
                <w:tab w:val="center" w:pos="1701"/>
                <w:tab w:val="right" w:pos="34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hu-HU"/>
              </w:rPr>
              <w:t>Magyar-román I. év</w:t>
            </w:r>
          </w:p>
        </w:tc>
        <w:tc>
          <w:tcPr>
            <w:tcW w:w="338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Lingvistică generală</w:t>
            </w:r>
          </w:p>
        </w:tc>
        <w:tc>
          <w:tcPr>
            <w:tcW w:w="238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224825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r. Magyari Sára</w:t>
            </w:r>
          </w:p>
        </w:tc>
        <w:tc>
          <w:tcPr>
            <w:tcW w:w="137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12.00</w:t>
            </w:r>
          </w:p>
        </w:tc>
        <w:tc>
          <w:tcPr>
            <w:tcW w:w="196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077BE8" w:rsidP="009B7AF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Bartók</w:t>
            </w:r>
          </w:p>
        </w:tc>
      </w:tr>
      <w:tr w:rsidR="006F7BE2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Német II.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Angol-német II.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Német-magyar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Istoria literaturii germane 1.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224825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r. János Szabolcs</w:t>
            </w:r>
          </w:p>
          <w:p w:rsidR="006F7BE2" w:rsidRPr="00EE7175" w:rsidRDefault="00224825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Drd. 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János Eszter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9.00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077BE8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Bartók</w:t>
            </w:r>
          </w:p>
        </w:tc>
      </w:tr>
      <w:tr w:rsidR="006F7BE2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Német III.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Angol-német III.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Lexicologie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224825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r. Nagy Ágota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077BE8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Sz34</w:t>
            </w:r>
          </w:p>
        </w:tc>
      </w:tr>
      <w:tr w:rsidR="006F7BE2" w:rsidRPr="00EE7175" w:rsidTr="009B7AF5">
        <w:trPr>
          <w:cantSplit/>
          <w:trHeight w:val="567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Német I. év</w:t>
            </w:r>
          </w:p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Angol-német I. év</w:t>
            </w:r>
          </w:p>
          <w:p w:rsidR="00350076" w:rsidRPr="00EE7175" w:rsidRDefault="00350076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Német</w:t>
            </w:r>
            <w:r w:rsidR="0037698E"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magyar 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Exerci</w:t>
            </w:r>
            <w:r w:rsidRPr="00EE7175">
              <w:rPr>
                <w:rFonts w:ascii="Cambria Math" w:hAnsi="Cambria Math" w:cs="Cambria Math"/>
                <w:color w:val="000000"/>
                <w:sz w:val="24"/>
                <w:szCs w:val="24"/>
                <w:lang w:val="ro-RO"/>
              </w:rPr>
              <w:t>ț</w:t>
            </w: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ii de fonetică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F7BE2" w:rsidRPr="00EE7175" w:rsidRDefault="00224825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6F7BE2"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r. Nagy Ágota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10.00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írásbeli/szóbeli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F7BE2" w:rsidRPr="00EE7175" w:rsidRDefault="00077BE8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Sz34</w:t>
            </w:r>
          </w:p>
        </w:tc>
      </w:tr>
      <w:tr w:rsidR="006F7BE2" w:rsidRPr="00EE7175" w:rsidTr="009B7AF5">
        <w:trPr>
          <w:cantSplit/>
          <w:trHeight w:val="453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Magyar III. év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Magyar-angol III.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Limba maghiară contemporană 5.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6F7BE2" w:rsidRPr="00EE7175" w:rsidRDefault="00224825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r. Bal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ázs Géza</w:t>
            </w:r>
          </w:p>
          <w:p w:rsidR="006F7BE2" w:rsidRPr="00EE7175" w:rsidRDefault="00224825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r. Magyari Sára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F7BE2" w:rsidRPr="00EE7175" w:rsidRDefault="006F7BE2" w:rsidP="009B7A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F7BE2" w:rsidRPr="00EE7175" w:rsidRDefault="006F7BE2" w:rsidP="009B7A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F7BE2" w:rsidRPr="00EE7175" w:rsidRDefault="00077BE8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Sz34</w:t>
            </w:r>
          </w:p>
        </w:tc>
      </w:tr>
      <w:tr w:rsidR="006F7BE2" w:rsidRPr="00EE7175" w:rsidTr="009B7AF5">
        <w:trPr>
          <w:cantSplit/>
          <w:trHeight w:val="220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Magyar III. év</w:t>
            </w:r>
          </w:p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Magyar-angol III.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Literatura maghiară din România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F7BE2" w:rsidRPr="00EE7175" w:rsidRDefault="00224825" w:rsidP="009B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6F7BE2"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r. Boka László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F7BE2" w:rsidRPr="00EE7175" w:rsidRDefault="006F7BE2" w:rsidP="009B7A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10.00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F7BE2" w:rsidRPr="00EE7175" w:rsidRDefault="006F7BE2" w:rsidP="009B7A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F7BE2" w:rsidRPr="00EE7175" w:rsidRDefault="00077BE8" w:rsidP="009B7AF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E14</w:t>
            </w:r>
          </w:p>
        </w:tc>
      </w:tr>
      <w:tr w:rsidR="00E34A64" w:rsidRPr="00EE7175" w:rsidTr="00C4482D">
        <w:trPr>
          <w:cantSplit/>
          <w:trHeight w:val="220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E34A64" w:rsidRPr="00EE7175" w:rsidRDefault="00E34A64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4A64" w:rsidRPr="00EE7175" w:rsidRDefault="00E34A64" w:rsidP="00C4482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Az óvodai és elemi oktatás pedagógiája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E34A64" w:rsidRPr="00EE7175" w:rsidRDefault="00E34A64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Fundamentele psihopedagogiei speciale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E34A64" w:rsidRPr="00EE7175" w:rsidRDefault="00224825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E34A64"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rd. Domján Katalin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E34A64" w:rsidRPr="00EE7175" w:rsidRDefault="00E34A64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E34A64" w:rsidRPr="00EE7175" w:rsidRDefault="00E34A64" w:rsidP="00C448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E34A64" w:rsidRPr="00EE7175" w:rsidRDefault="00077BE8" w:rsidP="009B7AF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AJKE</w:t>
            </w:r>
          </w:p>
        </w:tc>
      </w:tr>
      <w:tr w:rsidR="00E34A64" w:rsidRPr="00EE7175" w:rsidTr="00C4482D">
        <w:trPr>
          <w:cantSplit/>
          <w:trHeight w:val="220"/>
          <w:jc w:val="center"/>
        </w:trPr>
        <w:tc>
          <w:tcPr>
            <w:tcW w:w="155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5" w:color="000000" w:fill="FFFFFF"/>
          </w:tcPr>
          <w:p w:rsidR="00E34A64" w:rsidRPr="00EE7175" w:rsidRDefault="00E34A64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4A64" w:rsidRPr="00EE7175" w:rsidRDefault="00E34A64" w:rsidP="00C4482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Szociológia III.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E34A64" w:rsidRPr="00EE7175" w:rsidRDefault="00E34A64" w:rsidP="00C4482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Metode calitative de cercetare sociologică II.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E34A64" w:rsidRPr="00EE7175" w:rsidRDefault="00224825" w:rsidP="00C4482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D</w:t>
            </w:r>
            <w:r w:rsidR="00E34A64"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r. Bernáth Krisztina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E34A64" w:rsidRPr="00EE7175" w:rsidRDefault="00E34A64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14,00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E34A64" w:rsidRPr="00EE7175" w:rsidRDefault="00E34A64" w:rsidP="00C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írásbeli+szóbeli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E34A64" w:rsidRPr="00EE7175" w:rsidRDefault="00077BE8" w:rsidP="009B7AF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E13</w:t>
            </w:r>
          </w:p>
        </w:tc>
      </w:tr>
      <w:tr w:rsidR="006F7BE2" w:rsidRPr="00EE7175" w:rsidTr="009B7AF5">
        <w:trPr>
          <w:cantSplit/>
          <w:trHeight w:val="321"/>
          <w:jc w:val="center"/>
        </w:trPr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február 20</w:t>
            </w:r>
          </w:p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Szombat</w:t>
            </w:r>
          </w:p>
        </w:tc>
        <w:tc>
          <w:tcPr>
            <w:tcW w:w="35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Filozófia III. év</w:t>
            </w:r>
          </w:p>
        </w:tc>
        <w:tc>
          <w:tcPr>
            <w:tcW w:w="338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Filosofie contemporană</w:t>
            </w:r>
          </w:p>
        </w:tc>
        <w:tc>
          <w:tcPr>
            <w:tcW w:w="238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224825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r. Olay Csaba</w:t>
            </w:r>
          </w:p>
          <w:p w:rsidR="006F7BE2" w:rsidRPr="00EE7175" w:rsidRDefault="00224825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 xml:space="preserve">Drd. 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Biró Zsolt</w:t>
            </w:r>
          </w:p>
        </w:tc>
        <w:tc>
          <w:tcPr>
            <w:tcW w:w="137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10.00</w:t>
            </w:r>
          </w:p>
        </w:tc>
        <w:tc>
          <w:tcPr>
            <w:tcW w:w="196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175">
              <w:rPr>
                <w:rFonts w:ascii="Times New Roman" w:hAnsi="Times New Roman"/>
                <w:color w:val="000000"/>
                <w:sz w:val="24"/>
                <w:szCs w:val="24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B7005D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Sz36</w:t>
            </w:r>
          </w:p>
        </w:tc>
      </w:tr>
      <w:tr w:rsidR="006F7BE2" w:rsidRPr="00EE7175" w:rsidTr="009B7A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7BE2" w:rsidRPr="00EE7175" w:rsidRDefault="006F7BE2" w:rsidP="009B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Filozófia III.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Antropologie filosofică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BE2" w:rsidRPr="00EE7175" w:rsidRDefault="00224825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D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r. Olay Csaba</w:t>
            </w:r>
          </w:p>
          <w:p w:rsidR="006F7BE2" w:rsidRPr="00EE7175" w:rsidRDefault="00224825" w:rsidP="009B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 xml:space="preserve">Drd. </w:t>
            </w:r>
            <w:r w:rsidR="006F7BE2"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Biró Zsolt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val="ro-RO" w:eastAsia="hu-HU"/>
              </w:rPr>
              <w:t>12.00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6F7BE2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71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BE2" w:rsidRPr="00EE7175" w:rsidRDefault="00B7005D" w:rsidP="009B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Sz36</w:t>
            </w:r>
          </w:p>
        </w:tc>
      </w:tr>
    </w:tbl>
    <w:p w:rsidR="006F7BE2" w:rsidRPr="00EE7175" w:rsidRDefault="006F7BE2" w:rsidP="006F7BE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de-DE" w:eastAsia="hu-HU"/>
        </w:rPr>
      </w:pPr>
    </w:p>
    <w:p w:rsidR="006F7BE2" w:rsidRPr="00EE7175" w:rsidRDefault="006F7BE2" w:rsidP="006F7BE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de-DE" w:eastAsia="hu-HU"/>
        </w:rPr>
      </w:pPr>
    </w:p>
    <w:p w:rsidR="006F7BE2" w:rsidRPr="00EE7175" w:rsidRDefault="006F7BE2" w:rsidP="006F7BE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de-DE" w:eastAsia="hu-HU"/>
        </w:rPr>
      </w:pPr>
    </w:p>
    <w:p w:rsidR="006F7BE2" w:rsidRPr="00EE7175" w:rsidRDefault="006F7BE2" w:rsidP="006F7B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7175">
        <w:rPr>
          <w:rFonts w:ascii="Times New Roman" w:eastAsia="Times New Roman" w:hAnsi="Times New Roman"/>
          <w:sz w:val="24"/>
          <w:szCs w:val="24"/>
          <w:lang w:eastAsia="hu-HU"/>
        </w:rPr>
        <w:br/>
      </w:r>
    </w:p>
    <w:p w:rsidR="006F7BE2" w:rsidRPr="00EE7175" w:rsidRDefault="006F7BE2" w:rsidP="006F7B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F7BE2" w:rsidRPr="00EE7175" w:rsidRDefault="006F7BE2" w:rsidP="006F7BE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de-DE" w:eastAsia="hu-HU"/>
        </w:rPr>
      </w:pPr>
    </w:p>
    <w:p w:rsidR="006F7BE2" w:rsidRPr="00EE7175" w:rsidRDefault="006F7BE2" w:rsidP="006F7BE2">
      <w:pPr>
        <w:rPr>
          <w:rFonts w:ascii="Times New Roman" w:hAnsi="Times New Roman"/>
        </w:rPr>
      </w:pPr>
    </w:p>
    <w:p w:rsidR="00EE1944" w:rsidRPr="00EE7175" w:rsidRDefault="00EE1944">
      <w:pPr>
        <w:rPr>
          <w:rFonts w:ascii="Times New Roman" w:hAnsi="Times New Roman"/>
        </w:rPr>
      </w:pPr>
    </w:p>
    <w:sectPr w:rsidR="00EE1944" w:rsidRPr="00EE7175" w:rsidSect="009B7A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7B91"/>
    <w:multiLevelType w:val="hybridMultilevel"/>
    <w:tmpl w:val="A3581484"/>
    <w:lvl w:ilvl="0" w:tplc="AC8CFF3E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15924"/>
    <w:multiLevelType w:val="hybridMultilevel"/>
    <w:tmpl w:val="8AC29D9E"/>
    <w:lvl w:ilvl="0" w:tplc="B2C846E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558AA"/>
    <w:multiLevelType w:val="hybridMultilevel"/>
    <w:tmpl w:val="F176C3CC"/>
    <w:lvl w:ilvl="0" w:tplc="C3DA157E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72AE4"/>
    <w:multiLevelType w:val="hybridMultilevel"/>
    <w:tmpl w:val="6464E8C4"/>
    <w:lvl w:ilvl="0" w:tplc="B8D671F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22FF5"/>
    <w:multiLevelType w:val="hybridMultilevel"/>
    <w:tmpl w:val="0DA85270"/>
    <w:lvl w:ilvl="0" w:tplc="F372E49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71B6F"/>
    <w:multiLevelType w:val="hybridMultilevel"/>
    <w:tmpl w:val="5366D7F0"/>
    <w:lvl w:ilvl="0" w:tplc="34E0CBF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F686E"/>
    <w:multiLevelType w:val="hybridMultilevel"/>
    <w:tmpl w:val="2AF691E4"/>
    <w:lvl w:ilvl="0" w:tplc="23BC503A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A17FA"/>
    <w:multiLevelType w:val="hybridMultilevel"/>
    <w:tmpl w:val="8F2283CA"/>
    <w:lvl w:ilvl="0" w:tplc="C92AF54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97"/>
    <w:rsid w:val="00010FD2"/>
    <w:rsid w:val="00025AEE"/>
    <w:rsid w:val="00077BE8"/>
    <w:rsid w:val="000D661C"/>
    <w:rsid w:val="0010026A"/>
    <w:rsid w:val="00105ED4"/>
    <w:rsid w:val="001927A4"/>
    <w:rsid w:val="00202524"/>
    <w:rsid w:val="00224825"/>
    <w:rsid w:val="0026554D"/>
    <w:rsid w:val="002A4EAF"/>
    <w:rsid w:val="002B2886"/>
    <w:rsid w:val="002C6C7E"/>
    <w:rsid w:val="002D0580"/>
    <w:rsid w:val="003121D0"/>
    <w:rsid w:val="00333748"/>
    <w:rsid w:val="0034798F"/>
    <w:rsid w:val="00350076"/>
    <w:rsid w:val="0037698E"/>
    <w:rsid w:val="00387216"/>
    <w:rsid w:val="003A7B96"/>
    <w:rsid w:val="003F5635"/>
    <w:rsid w:val="004258FD"/>
    <w:rsid w:val="004A458D"/>
    <w:rsid w:val="0058124E"/>
    <w:rsid w:val="005B4554"/>
    <w:rsid w:val="005C19F4"/>
    <w:rsid w:val="00607732"/>
    <w:rsid w:val="00617ACB"/>
    <w:rsid w:val="00625543"/>
    <w:rsid w:val="0063333F"/>
    <w:rsid w:val="00647801"/>
    <w:rsid w:val="006550C3"/>
    <w:rsid w:val="006A0397"/>
    <w:rsid w:val="006A3E82"/>
    <w:rsid w:val="006A4FE7"/>
    <w:rsid w:val="006F7BE2"/>
    <w:rsid w:val="0071751A"/>
    <w:rsid w:val="007336FC"/>
    <w:rsid w:val="00741757"/>
    <w:rsid w:val="00786F3A"/>
    <w:rsid w:val="008273CC"/>
    <w:rsid w:val="00847880"/>
    <w:rsid w:val="00881E35"/>
    <w:rsid w:val="0089673D"/>
    <w:rsid w:val="008E7995"/>
    <w:rsid w:val="00947DB3"/>
    <w:rsid w:val="009B7AF5"/>
    <w:rsid w:val="009D3545"/>
    <w:rsid w:val="00A119F8"/>
    <w:rsid w:val="00A356A5"/>
    <w:rsid w:val="00A362BF"/>
    <w:rsid w:val="00AB12CB"/>
    <w:rsid w:val="00AE004F"/>
    <w:rsid w:val="00B1151A"/>
    <w:rsid w:val="00B31E13"/>
    <w:rsid w:val="00B7005D"/>
    <w:rsid w:val="00B93596"/>
    <w:rsid w:val="00BA317E"/>
    <w:rsid w:val="00BD1A21"/>
    <w:rsid w:val="00C2340D"/>
    <w:rsid w:val="00C4482D"/>
    <w:rsid w:val="00C74F93"/>
    <w:rsid w:val="00CA74A3"/>
    <w:rsid w:val="00CE4F0D"/>
    <w:rsid w:val="00D319BD"/>
    <w:rsid w:val="00DB0C92"/>
    <w:rsid w:val="00DE5D9F"/>
    <w:rsid w:val="00E34A64"/>
    <w:rsid w:val="00EB6B1C"/>
    <w:rsid w:val="00EE1944"/>
    <w:rsid w:val="00EE6947"/>
    <w:rsid w:val="00EE7175"/>
    <w:rsid w:val="00EE7398"/>
    <w:rsid w:val="00F13089"/>
    <w:rsid w:val="00F356AB"/>
    <w:rsid w:val="00FA738E"/>
    <w:rsid w:val="00FF2B99"/>
    <w:rsid w:val="00FF4E17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E2"/>
    <w:rPr>
      <w:rFonts w:ascii="Calibri" w:eastAsia="Calibri" w:hAnsi="Calibri" w:cs="Times New Roman"/>
      <w:lang w:val="hu-HU"/>
    </w:rPr>
  </w:style>
  <w:style w:type="paragraph" w:styleId="Heading1">
    <w:name w:val="heading 1"/>
    <w:basedOn w:val="Normal"/>
    <w:next w:val="Normal"/>
    <w:link w:val="Heading1Char"/>
    <w:qFormat/>
    <w:rsid w:val="006F7B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7BE2"/>
    <w:rPr>
      <w:rFonts w:ascii="Times New Roman" w:eastAsia="Times New Roman" w:hAnsi="Times New Roman" w:cs="Times New Roman"/>
      <w:b/>
      <w:bCs/>
      <w:sz w:val="24"/>
      <w:szCs w:val="24"/>
      <w:lang w:val="hu-HU" w:eastAsia="hu-H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F7BE2"/>
    <w:rPr>
      <w:rFonts w:ascii="Calibri" w:eastAsia="Calibri" w:hAnsi="Calibri" w:cs="Times New Roman"/>
      <w:lang w:val="hu-HU"/>
    </w:rPr>
  </w:style>
  <w:style w:type="paragraph" w:styleId="Header">
    <w:name w:val="header"/>
    <w:basedOn w:val="Normal"/>
    <w:link w:val="HeaderChar"/>
    <w:uiPriority w:val="99"/>
    <w:semiHidden/>
    <w:unhideWhenUsed/>
    <w:rsid w:val="006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7BE2"/>
    <w:rPr>
      <w:rFonts w:ascii="Calibri" w:eastAsia="Calibri" w:hAnsi="Calibri" w:cs="Times New Roman"/>
      <w:lang w:val="hu-HU"/>
    </w:rPr>
  </w:style>
  <w:style w:type="paragraph" w:styleId="Footer">
    <w:name w:val="footer"/>
    <w:basedOn w:val="Normal"/>
    <w:link w:val="FooterChar"/>
    <w:uiPriority w:val="99"/>
    <w:semiHidden/>
    <w:unhideWhenUsed/>
    <w:rsid w:val="006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E2"/>
    <w:rPr>
      <w:rFonts w:ascii="Tahoma" w:eastAsia="Calibri" w:hAnsi="Tahoma" w:cs="Tahoma"/>
      <w:sz w:val="16"/>
      <w:szCs w:val="16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B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E2"/>
    <w:rPr>
      <w:rFonts w:ascii="Calibri" w:eastAsia="Calibri" w:hAnsi="Calibri" w:cs="Times New Roman"/>
      <w:lang w:val="hu-HU"/>
    </w:rPr>
  </w:style>
  <w:style w:type="paragraph" w:styleId="Heading1">
    <w:name w:val="heading 1"/>
    <w:basedOn w:val="Normal"/>
    <w:next w:val="Normal"/>
    <w:link w:val="Heading1Char"/>
    <w:qFormat/>
    <w:rsid w:val="006F7B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7BE2"/>
    <w:rPr>
      <w:rFonts w:ascii="Times New Roman" w:eastAsia="Times New Roman" w:hAnsi="Times New Roman" w:cs="Times New Roman"/>
      <w:b/>
      <w:bCs/>
      <w:sz w:val="24"/>
      <w:szCs w:val="24"/>
      <w:lang w:val="hu-HU" w:eastAsia="hu-H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F7BE2"/>
    <w:rPr>
      <w:rFonts w:ascii="Calibri" w:eastAsia="Calibri" w:hAnsi="Calibri" w:cs="Times New Roman"/>
      <w:lang w:val="hu-HU"/>
    </w:rPr>
  </w:style>
  <w:style w:type="paragraph" w:styleId="Header">
    <w:name w:val="header"/>
    <w:basedOn w:val="Normal"/>
    <w:link w:val="HeaderChar"/>
    <w:uiPriority w:val="99"/>
    <w:semiHidden/>
    <w:unhideWhenUsed/>
    <w:rsid w:val="006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7BE2"/>
    <w:rPr>
      <w:rFonts w:ascii="Calibri" w:eastAsia="Calibri" w:hAnsi="Calibri" w:cs="Times New Roman"/>
      <w:lang w:val="hu-HU"/>
    </w:rPr>
  </w:style>
  <w:style w:type="paragraph" w:styleId="Footer">
    <w:name w:val="footer"/>
    <w:basedOn w:val="Normal"/>
    <w:link w:val="FooterChar"/>
    <w:uiPriority w:val="99"/>
    <w:semiHidden/>
    <w:unhideWhenUsed/>
    <w:rsid w:val="006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E2"/>
    <w:rPr>
      <w:rFonts w:ascii="Tahoma" w:eastAsia="Calibri" w:hAnsi="Tahoma" w:cs="Tahoma"/>
      <w:sz w:val="16"/>
      <w:szCs w:val="16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B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86EE2-A87A-46E8-AF03-29E3B440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4204</Words>
  <Characters>29009</Characters>
  <Application>Microsoft Office Word</Application>
  <DocSecurity>0</DocSecurity>
  <Lines>241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Bori</cp:lastModifiedBy>
  <cp:revision>2</cp:revision>
  <dcterms:created xsi:type="dcterms:W3CDTF">2016-01-05T12:50:00Z</dcterms:created>
  <dcterms:modified xsi:type="dcterms:W3CDTF">2016-01-05T12:50:00Z</dcterms:modified>
</cp:coreProperties>
</file>